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4F5E4" w14:textId="77777777" w:rsidR="00711B88" w:rsidRPr="001705E6" w:rsidRDefault="00711B88" w:rsidP="001705E6">
      <w:pPr>
        <w:pStyle w:val="Subtitle"/>
        <w:shd w:val="clear" w:color="auto" w:fill="FFFFFF" w:themeFill="background1"/>
        <w:spacing w:after="0" w:line="240" w:lineRule="auto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 w:rsidRPr="001705E6">
        <w:rPr>
          <w:rFonts w:ascii="Times New Roman" w:eastAsia="Calibri" w:hAnsi="Times New Roman" w:cs="Times New Roman"/>
          <w:b/>
          <w:color w:val="auto"/>
          <w:sz w:val="24"/>
          <w:szCs w:val="24"/>
        </w:rPr>
        <w:t>TIEKĖJŲ SIŪLOMŲ SPECIALISTŲ DARBINĖ PATIRTIS</w:t>
      </w:r>
    </w:p>
    <w:p w14:paraId="61AE68CF" w14:textId="77777777" w:rsidR="003974A3" w:rsidRPr="001705E6" w:rsidRDefault="003974A3" w:rsidP="001705E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73A8EA" w14:textId="77777777" w:rsidR="00711B88" w:rsidRPr="001705E6" w:rsidRDefault="00711B88" w:rsidP="001705E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05E6">
        <w:rPr>
          <w:rFonts w:ascii="Times New Roman" w:hAnsi="Times New Roman" w:cs="Times New Roman"/>
          <w:b/>
          <w:bCs/>
          <w:sz w:val="24"/>
          <w:szCs w:val="24"/>
        </w:rPr>
        <w:t>1 lentelė. Informacija apie Projekto vadovo darbo patirtį:</w:t>
      </w:r>
    </w:p>
    <w:tbl>
      <w:tblPr>
        <w:tblStyle w:val="TableGrid"/>
        <w:tblW w:w="13675" w:type="dxa"/>
        <w:tblInd w:w="0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528"/>
        <w:gridCol w:w="1202"/>
        <w:gridCol w:w="1182"/>
        <w:gridCol w:w="2255"/>
        <w:gridCol w:w="1981"/>
        <w:gridCol w:w="1407"/>
        <w:gridCol w:w="1700"/>
        <w:gridCol w:w="2160"/>
        <w:gridCol w:w="1260"/>
      </w:tblGrid>
      <w:tr w:rsidR="000E06BD" w:rsidRPr="001705E6" w14:paraId="4A14DE2C" w14:textId="43B20F66" w:rsidTr="001D48EF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2241982" w14:textId="77777777" w:rsidR="00FB3A85" w:rsidRPr="001705E6" w:rsidRDefault="00FB3A85" w:rsidP="008A2C55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bookmarkStart w:id="0" w:name="_Hlk30398298"/>
            <w:r w:rsidRPr="001705E6">
              <w:rPr>
                <w:rFonts w:hAnsi="Times New Roman" w:cs="Times New Roman"/>
                <w:sz w:val="22"/>
                <w:szCs w:val="22"/>
              </w:rPr>
              <w:t>Eil. Nr.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DF37DC5" w14:textId="77777777" w:rsidR="00FB3A85" w:rsidRPr="001705E6" w:rsidRDefault="00FB3A85" w:rsidP="008A2C55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1705E6">
              <w:rPr>
                <w:rFonts w:hAnsi="Times New Roman" w:cs="Times New Roman"/>
                <w:sz w:val="22"/>
                <w:szCs w:val="22"/>
              </w:rPr>
              <w:t>Specialisto vardas, pavardė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2CDDFC" w14:textId="77777777" w:rsidR="00FB3A85" w:rsidRPr="001705E6" w:rsidRDefault="00FB3A85" w:rsidP="008A2C55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1705E6">
              <w:rPr>
                <w:rFonts w:hAnsi="Times New Roman" w:cs="Times New Roman"/>
                <w:sz w:val="22"/>
                <w:szCs w:val="22"/>
              </w:rPr>
              <w:t>Specialisto teisiniai santykiai su tiekėju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4CEA49" w14:textId="709B74E3" w:rsidR="00FB3A85" w:rsidRPr="001705E6" w:rsidRDefault="00FB3A85" w:rsidP="008A2C55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1705E6">
              <w:rPr>
                <w:rFonts w:hAnsi="Times New Roman" w:cs="Times New Roman"/>
                <w:sz w:val="22"/>
                <w:szCs w:val="22"/>
              </w:rPr>
              <w:t>Sutarties pasirašymo (projekto pradžios) data, numeris, sutarties (projekto) pavadinimas, trumpas aprašymas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C4AEEA" w14:textId="77777777" w:rsidR="00FB3A85" w:rsidRPr="001705E6" w:rsidRDefault="00FB3A85" w:rsidP="008A2C55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1705E6">
              <w:rPr>
                <w:rFonts w:hAnsi="Times New Roman" w:cs="Times New Roman"/>
                <w:sz w:val="22"/>
                <w:szCs w:val="22"/>
              </w:rPr>
              <w:t>Sutarties (projekto) užsakovo, jų atsakingų asmenų, galinčių patvirtinti teikiamą informaciją apie patirtį, kontaktiniai duomenys (telefonas, elektroninio pašto adresas)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C45E14" w14:textId="0504D9BA" w:rsidR="00FB3A85" w:rsidRPr="001705E6" w:rsidRDefault="00FB3A85" w:rsidP="008A2C55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1705E6">
              <w:rPr>
                <w:rFonts w:hAnsi="Times New Roman" w:cs="Times New Roman"/>
                <w:sz w:val="22"/>
                <w:szCs w:val="22"/>
              </w:rPr>
              <w:t>Sutarties (projekto) pradžia ir pabaiga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D2BFFF1" w14:textId="433C877A" w:rsidR="00FB3A85" w:rsidRPr="001705E6" w:rsidRDefault="00FB3A85" w:rsidP="008A2C55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1705E6">
              <w:rPr>
                <w:rFonts w:hAnsi="Times New Roman" w:cs="Times New Roman"/>
                <w:sz w:val="22"/>
                <w:szCs w:val="22"/>
              </w:rPr>
              <w:t xml:space="preserve">Specialisto darbinės veiklos sutartyje (projekte) pradžia ir pabaiga </w:t>
            </w:r>
            <w:r w:rsidRPr="001705E6">
              <w:rPr>
                <w:rFonts w:hAnsi="Times New Roman" w:cs="Times New Roman"/>
                <w:sz w:val="22"/>
                <w:szCs w:val="22"/>
              </w:rPr>
              <w:t>(nurodoma metų, mėnesio ir dienų tikslumu)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C06C088" w14:textId="4539660D" w:rsidR="00FB3A85" w:rsidRPr="001705E6" w:rsidRDefault="00FB3A85" w:rsidP="008A2C55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1705E6">
              <w:rPr>
                <w:rFonts w:hAnsi="Times New Roman" w:cs="Times New Roman"/>
                <w:sz w:val="22"/>
                <w:szCs w:val="22"/>
              </w:rPr>
              <w:t>Specialisto pareigos / funkcijos sutartyje (projekte), jo vykdytų veiklų ir atsakomybių sutartyje (projekte) trumpas apibūdinimas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058BB5" w14:textId="2F2A004D" w:rsidR="00FB3A85" w:rsidRPr="001705E6" w:rsidRDefault="00FB3A85" w:rsidP="008A2C55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1705E6"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FF" w:themeFill="background1"/>
              </w:rPr>
              <w:t>Specialisto lietuvių kalbos</w:t>
            </w:r>
            <w:r w:rsidR="001705E6" w:rsidRPr="001705E6"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FF" w:themeFill="background1"/>
              </w:rPr>
              <w:t xml:space="preserve"> </w:t>
            </w:r>
            <w:r w:rsidRPr="001705E6"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FF" w:themeFill="background1"/>
              </w:rPr>
              <w:t>mokėjimo lygis</w:t>
            </w:r>
            <w:r w:rsidRPr="001705E6">
              <w:rPr>
                <w:rStyle w:val="FootnoteReference"/>
                <w:rFonts w:asciiTheme="majorBidi" w:hAnsiTheme="majorBidi" w:cstheme="majorBidi"/>
                <w:bCs/>
                <w:sz w:val="22"/>
                <w:szCs w:val="22"/>
              </w:rPr>
              <w:footnoteReference w:id="1"/>
            </w:r>
          </w:p>
        </w:tc>
      </w:tr>
      <w:tr w:rsidR="00FB3A85" w:rsidRPr="001705E6" w14:paraId="4BFD242F" w14:textId="5F987592" w:rsidTr="001D48EF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44A859F" w14:textId="2AFDC705" w:rsidR="00FB3A85" w:rsidRPr="001705E6" w:rsidRDefault="00FB3A85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1705E6">
              <w:rPr>
                <w:rFonts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F4E426" w14:textId="77777777" w:rsidR="00FB3A85" w:rsidRPr="001705E6" w:rsidRDefault="00FB3A85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E17945" w14:textId="77777777" w:rsidR="00FB3A85" w:rsidRPr="001705E6" w:rsidRDefault="00FB3A85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F62262" w14:textId="2BF5AA19" w:rsidR="00FB3A85" w:rsidRPr="001705E6" w:rsidRDefault="00FB3A85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91ED09" w14:textId="77777777" w:rsidR="00FB3A85" w:rsidRPr="001705E6" w:rsidRDefault="00FB3A85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3F272C" w14:textId="77777777" w:rsidR="00FB3A85" w:rsidRPr="001705E6" w:rsidRDefault="00FB3A85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CE7F9A" w14:textId="77777777" w:rsidR="00FB3A85" w:rsidRPr="001705E6" w:rsidRDefault="00FB3A85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020EC3" w14:textId="77777777" w:rsidR="00FB3A85" w:rsidRPr="001705E6" w:rsidRDefault="00FB3A85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E34757" w14:textId="77777777" w:rsidR="00FB3A85" w:rsidRPr="001705E6" w:rsidRDefault="00FB3A85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</w:tr>
      <w:tr w:rsidR="00FB3A85" w:rsidRPr="001705E6" w14:paraId="1F9EFF01" w14:textId="0E76FDE4" w:rsidTr="001D48EF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961F4A4" w14:textId="12EC929E" w:rsidR="00FB3A85" w:rsidRPr="001705E6" w:rsidRDefault="00FB3A85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1705E6">
              <w:rPr>
                <w:rFonts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DF3220D" w14:textId="77777777" w:rsidR="00FB3A85" w:rsidRPr="001705E6" w:rsidRDefault="00FB3A85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6E2AD6" w14:textId="77777777" w:rsidR="00FB3A85" w:rsidRPr="001705E6" w:rsidRDefault="00FB3A85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6E0C9D" w14:textId="629951FD" w:rsidR="00FB3A85" w:rsidRPr="001705E6" w:rsidRDefault="00FB3A85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E6B7B3" w14:textId="77777777" w:rsidR="00FB3A85" w:rsidRPr="001705E6" w:rsidRDefault="00FB3A85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2257F9" w14:textId="77777777" w:rsidR="00FB3A85" w:rsidRPr="001705E6" w:rsidRDefault="00FB3A85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95AE5E" w14:textId="77777777" w:rsidR="00FB3A85" w:rsidRPr="001705E6" w:rsidRDefault="00FB3A85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4F2DDB" w14:textId="77777777" w:rsidR="00FB3A85" w:rsidRPr="001705E6" w:rsidRDefault="00FB3A85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F6D9E4" w14:textId="77777777" w:rsidR="00FB3A85" w:rsidRPr="001705E6" w:rsidRDefault="00FB3A85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</w:tr>
      <w:tr w:rsidR="00FB3A85" w:rsidRPr="001705E6" w14:paraId="14B6F225" w14:textId="5EEBC268" w:rsidTr="001D48EF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1A9980A" w14:textId="0CB7D2C5" w:rsidR="00FB3A85" w:rsidRPr="001705E6" w:rsidRDefault="00FB3A85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1705E6">
              <w:rPr>
                <w:rFonts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23A86D5" w14:textId="77777777" w:rsidR="00FB3A85" w:rsidRPr="001705E6" w:rsidRDefault="00FB3A85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A5372FF" w14:textId="77777777" w:rsidR="00FB3A85" w:rsidRPr="001705E6" w:rsidRDefault="00FB3A85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6F5D67" w14:textId="05876CEC" w:rsidR="00FB3A85" w:rsidRPr="001705E6" w:rsidRDefault="00FB3A85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5F1E2B" w14:textId="77777777" w:rsidR="00FB3A85" w:rsidRPr="001705E6" w:rsidRDefault="00FB3A85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154B15" w14:textId="77777777" w:rsidR="00FB3A85" w:rsidRPr="001705E6" w:rsidRDefault="00FB3A85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EE6162" w14:textId="77777777" w:rsidR="00FB3A85" w:rsidRPr="001705E6" w:rsidRDefault="00FB3A85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1AD701" w14:textId="77777777" w:rsidR="00FB3A85" w:rsidRPr="001705E6" w:rsidRDefault="00FB3A85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8E0AE4" w14:textId="77777777" w:rsidR="00FB3A85" w:rsidRPr="001705E6" w:rsidRDefault="00FB3A85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</w:tr>
    </w:tbl>
    <w:p w14:paraId="7E7FC94D" w14:textId="0C27CA1C" w:rsidR="00711B88" w:rsidRPr="001705E6" w:rsidRDefault="00711B88" w:rsidP="001705E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27544876"/>
      <w:bookmarkEnd w:id="0"/>
      <w:r w:rsidRPr="001705E6">
        <w:rPr>
          <w:rFonts w:ascii="Times New Roman" w:hAnsi="Times New Roman" w:cs="Times New Roman"/>
          <w:b/>
          <w:bCs/>
          <w:sz w:val="24"/>
          <w:szCs w:val="24"/>
        </w:rPr>
        <w:t xml:space="preserve">Pridedama: </w:t>
      </w:r>
      <w:r w:rsidRPr="001705E6">
        <w:rPr>
          <w:rFonts w:ascii="Times New Roman" w:hAnsi="Times New Roman" w:cs="Times New Roman"/>
          <w:sz w:val="24"/>
          <w:szCs w:val="24"/>
        </w:rPr>
        <w:t xml:space="preserve">tarptautiniu mastu pripažįstamas projektų valdymo kvalifikacijos įrodymas (sertifikatas): </w:t>
      </w:r>
      <w:r w:rsidRPr="001705E6">
        <w:rPr>
          <w:rFonts w:ascii="Times New Roman" w:hAnsi="Times New Roman" w:cs="Times New Roman"/>
          <w:i/>
          <w:color w:val="FF0000"/>
          <w:sz w:val="24"/>
          <w:szCs w:val="24"/>
          <w:u w:val="single"/>
        </w:rPr>
        <w:t>įrašyti dokumento pavadinimą</w:t>
      </w:r>
      <w:r w:rsidR="0095577D" w:rsidRPr="001705E6">
        <w:rPr>
          <w:rFonts w:ascii="Times New Roman" w:hAnsi="Times New Roman" w:cs="Times New Roman"/>
          <w:sz w:val="24"/>
          <w:szCs w:val="24"/>
        </w:rPr>
        <w:t xml:space="preserve"> </w:t>
      </w:r>
      <w:r w:rsidR="0095577D" w:rsidRPr="001705E6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bei pateikti nuorodą (ar informaciją) apie </w:t>
      </w:r>
      <w:r w:rsidR="005E6ECF" w:rsidRPr="001705E6">
        <w:rPr>
          <w:rFonts w:ascii="Times New Roman" w:hAnsi="Times New Roman" w:cs="Times New Roman"/>
          <w:i/>
          <w:iCs/>
          <w:color w:val="FF0000"/>
          <w:sz w:val="24"/>
          <w:szCs w:val="24"/>
        </w:rPr>
        <w:t>sertifikato galiojimą</w:t>
      </w:r>
      <w:r w:rsidRPr="001705E6">
        <w:rPr>
          <w:rFonts w:ascii="Times New Roman" w:hAnsi="Times New Roman" w:cs="Times New Roman"/>
          <w:sz w:val="24"/>
          <w:szCs w:val="24"/>
        </w:rPr>
        <w:t>.</w:t>
      </w:r>
      <w:bookmarkEnd w:id="1"/>
    </w:p>
    <w:p w14:paraId="471C6E9A" w14:textId="77777777" w:rsidR="00482954" w:rsidRPr="001705E6" w:rsidRDefault="00482954" w:rsidP="001705E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5A97DF" w14:textId="7BE16E20" w:rsidR="00711B88" w:rsidRPr="001705E6" w:rsidRDefault="00711B88" w:rsidP="001705E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05E6">
        <w:rPr>
          <w:rFonts w:ascii="Times New Roman" w:hAnsi="Times New Roman" w:cs="Times New Roman"/>
          <w:b/>
          <w:bCs/>
          <w:sz w:val="24"/>
          <w:szCs w:val="24"/>
        </w:rPr>
        <w:t xml:space="preserve">2 lentelė. Informacija apie </w:t>
      </w:r>
      <w:r w:rsidR="009E7E32" w:rsidRPr="001705E6">
        <w:rPr>
          <w:rFonts w:ascii="Times New Roman" w:hAnsi="Times New Roman" w:cs="Times New Roman"/>
          <w:b/>
          <w:bCs/>
          <w:sz w:val="24"/>
          <w:szCs w:val="24"/>
        </w:rPr>
        <w:t>Informacinių sistemų analitik</w:t>
      </w:r>
      <w:r w:rsidR="003E6771" w:rsidRPr="001705E6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Pr="001705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705E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darbo </w:t>
      </w:r>
      <w:r w:rsidRPr="001705E6">
        <w:rPr>
          <w:rFonts w:ascii="Times New Roman" w:hAnsi="Times New Roman" w:cs="Times New Roman"/>
          <w:b/>
          <w:bCs/>
          <w:sz w:val="24"/>
          <w:szCs w:val="24"/>
        </w:rPr>
        <w:t>patirtį:</w:t>
      </w:r>
    </w:p>
    <w:tbl>
      <w:tblPr>
        <w:tblStyle w:val="TableGrid"/>
        <w:tblW w:w="13675" w:type="dxa"/>
        <w:tblInd w:w="0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551"/>
        <w:gridCol w:w="1203"/>
        <w:gridCol w:w="1182"/>
        <w:gridCol w:w="2241"/>
        <w:gridCol w:w="1970"/>
        <w:gridCol w:w="1425"/>
        <w:gridCol w:w="1683"/>
        <w:gridCol w:w="2160"/>
        <w:gridCol w:w="1260"/>
      </w:tblGrid>
      <w:tr w:rsidR="008A2C55" w:rsidRPr="008A2C55" w14:paraId="1BABA914" w14:textId="66BE4F97" w:rsidTr="008A2C55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1B4EB81" w14:textId="77777777" w:rsidR="008915CB" w:rsidRPr="008A2C55" w:rsidRDefault="008915CB" w:rsidP="008A2C55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8A2C55">
              <w:rPr>
                <w:rFonts w:hAnsi="Times New Roman" w:cs="Times New Roman"/>
                <w:sz w:val="22"/>
                <w:szCs w:val="22"/>
              </w:rPr>
              <w:t>Eil. Nr.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4BBA0D0" w14:textId="77777777" w:rsidR="008915CB" w:rsidRPr="008A2C55" w:rsidRDefault="008915CB" w:rsidP="008A2C55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8A2C55">
              <w:rPr>
                <w:rFonts w:hAnsi="Times New Roman" w:cs="Times New Roman"/>
                <w:sz w:val="22"/>
                <w:szCs w:val="22"/>
              </w:rPr>
              <w:t>Specialisto vardas, pavardė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D150315" w14:textId="77777777" w:rsidR="008915CB" w:rsidRPr="008A2C55" w:rsidRDefault="008915CB" w:rsidP="008A2C55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8A2C55">
              <w:rPr>
                <w:rFonts w:hAnsi="Times New Roman" w:cs="Times New Roman"/>
                <w:sz w:val="22"/>
                <w:szCs w:val="22"/>
              </w:rPr>
              <w:t>Specialisto teisiniai santykiai su tiekėju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EB83D3" w14:textId="77777777" w:rsidR="008915CB" w:rsidRPr="008A2C55" w:rsidRDefault="008915CB" w:rsidP="008A2C55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8A2C55">
              <w:rPr>
                <w:rFonts w:hAnsi="Times New Roman" w:cs="Times New Roman"/>
                <w:sz w:val="22"/>
                <w:szCs w:val="22"/>
              </w:rPr>
              <w:t>Sutarties pasirašymo (projekto pradžios) data, numeris, sutarties (projekto) pavadinimas, trumpas aprašymas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2CF1BF" w14:textId="77777777" w:rsidR="008915CB" w:rsidRPr="008A2C55" w:rsidRDefault="008915CB" w:rsidP="008A2C55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8A2C55">
              <w:rPr>
                <w:rFonts w:hAnsi="Times New Roman" w:cs="Times New Roman"/>
                <w:sz w:val="22"/>
                <w:szCs w:val="22"/>
              </w:rPr>
              <w:t>Sutarties (projekto) užsakovo, jų atsakingų asmenų, galinčių patvirtinti teikiamą informaciją apie patirtį, kontaktiniai duomenys (telefonas, elektroninio pašto adresas)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42F9CA" w14:textId="2B3C09E7" w:rsidR="008915CB" w:rsidRPr="008A2C55" w:rsidRDefault="008915CB" w:rsidP="008A2C55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8A2C55">
              <w:rPr>
                <w:rFonts w:hAnsi="Times New Roman" w:cs="Times New Roman"/>
                <w:sz w:val="22"/>
                <w:szCs w:val="22"/>
              </w:rPr>
              <w:t>Sutarties (projekto) pradžia ir pabaiga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D758636" w14:textId="1DD44EE8" w:rsidR="008915CB" w:rsidRPr="008A2C55" w:rsidRDefault="008915CB" w:rsidP="008A2C55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8A2C55">
              <w:rPr>
                <w:rFonts w:hAnsi="Times New Roman" w:cs="Times New Roman"/>
                <w:sz w:val="22"/>
                <w:szCs w:val="22"/>
              </w:rPr>
              <w:t>Specialisto darbinės veiklos sutartyje (projekte) pradžia ir pabaiga</w:t>
            </w:r>
            <w:r w:rsidR="000E06BD" w:rsidRPr="008A2C55">
              <w:rPr>
                <w:rFonts w:hAnsi="Times New Roman" w:cs="Times New Roman"/>
                <w:sz w:val="22"/>
                <w:szCs w:val="22"/>
              </w:rPr>
              <w:t xml:space="preserve"> </w:t>
            </w:r>
            <w:r w:rsidR="000E06BD" w:rsidRPr="008A2C55">
              <w:rPr>
                <w:rFonts w:hAnsi="Times New Roman" w:cs="Times New Roman"/>
                <w:sz w:val="22"/>
                <w:szCs w:val="22"/>
              </w:rPr>
              <w:t>(nurodoma metų, mėnesio ir dienų tikslumu)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AA9890" w14:textId="09413E7A" w:rsidR="008915CB" w:rsidRPr="008A2C55" w:rsidRDefault="008915CB" w:rsidP="008A2C55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8A2C55">
              <w:rPr>
                <w:rFonts w:hAnsi="Times New Roman" w:cs="Times New Roman"/>
                <w:sz w:val="22"/>
                <w:szCs w:val="22"/>
              </w:rPr>
              <w:t>Specialisto pareigos / funkcijos sutartyje (projekte), jo vykdytų veiklų ir atsakomybių sutartyje (projekte) trumpas apibūdinimas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003317" w14:textId="17FB4A78" w:rsidR="008915CB" w:rsidRPr="008A2C55" w:rsidRDefault="008915CB" w:rsidP="008A2C55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8A2C55">
              <w:rPr>
                <w:rFonts w:asciiTheme="majorBidi" w:hAnsiTheme="majorBidi" w:cstheme="majorBidi"/>
                <w:sz w:val="22"/>
                <w:szCs w:val="22"/>
              </w:rPr>
              <w:t>Specialisto lietuvių kalbos</w:t>
            </w:r>
            <w:r w:rsidR="008A2C55" w:rsidRPr="008A2C5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A2C55">
              <w:rPr>
                <w:rFonts w:asciiTheme="majorBidi" w:hAnsiTheme="majorBidi" w:cstheme="majorBidi"/>
                <w:sz w:val="22"/>
                <w:szCs w:val="22"/>
              </w:rPr>
              <w:t>mokėjimo lygis</w:t>
            </w:r>
            <w:r w:rsidR="008A2C55" w:rsidRPr="008A2C55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1</w:t>
            </w:r>
          </w:p>
        </w:tc>
      </w:tr>
      <w:tr w:rsidR="008915CB" w:rsidRPr="008A2C55" w14:paraId="4696F352" w14:textId="4F0DBEAD" w:rsidTr="008A2C55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92E2F9B" w14:textId="3EBD847D" w:rsidR="008915CB" w:rsidRPr="008A2C55" w:rsidRDefault="008915CB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8A2C55">
              <w:rPr>
                <w:rFonts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BE52D24" w14:textId="77777777" w:rsidR="008915CB" w:rsidRPr="008A2C55" w:rsidRDefault="008915CB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201A422" w14:textId="77777777" w:rsidR="008915CB" w:rsidRPr="008A2C55" w:rsidRDefault="008915CB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67BF91" w14:textId="77777777" w:rsidR="008915CB" w:rsidRPr="008A2C55" w:rsidRDefault="008915CB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2CF33E" w14:textId="77777777" w:rsidR="008915CB" w:rsidRPr="008A2C55" w:rsidRDefault="008915CB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7C7C00" w14:textId="77777777" w:rsidR="008915CB" w:rsidRPr="008A2C55" w:rsidRDefault="008915CB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ADC3D3" w14:textId="77777777" w:rsidR="008915CB" w:rsidRPr="008A2C55" w:rsidRDefault="008915CB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3E357E" w14:textId="77777777" w:rsidR="008915CB" w:rsidRPr="008A2C55" w:rsidRDefault="008915CB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58CD96" w14:textId="77777777" w:rsidR="008915CB" w:rsidRPr="008A2C55" w:rsidRDefault="008915CB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</w:tr>
      <w:tr w:rsidR="008915CB" w:rsidRPr="008A2C55" w14:paraId="5DB2D178" w14:textId="25767D79" w:rsidTr="008A2C55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80174BF" w14:textId="08B21271" w:rsidR="008915CB" w:rsidRPr="008A2C55" w:rsidRDefault="008915CB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8A2C55">
              <w:rPr>
                <w:rFonts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E882B3" w14:textId="77777777" w:rsidR="008915CB" w:rsidRPr="008A2C55" w:rsidRDefault="008915CB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4EAF987" w14:textId="77777777" w:rsidR="008915CB" w:rsidRPr="008A2C55" w:rsidRDefault="008915CB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D4B5F5" w14:textId="77777777" w:rsidR="008915CB" w:rsidRPr="008A2C55" w:rsidRDefault="008915CB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55306C" w14:textId="77777777" w:rsidR="008915CB" w:rsidRPr="008A2C55" w:rsidRDefault="008915CB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2F96D2" w14:textId="77777777" w:rsidR="008915CB" w:rsidRPr="008A2C55" w:rsidRDefault="008915CB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B9CC3B" w14:textId="77777777" w:rsidR="008915CB" w:rsidRPr="008A2C55" w:rsidRDefault="008915CB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DCDA63" w14:textId="77777777" w:rsidR="008915CB" w:rsidRPr="008A2C55" w:rsidRDefault="008915CB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B852D1" w14:textId="77777777" w:rsidR="008915CB" w:rsidRPr="008A2C55" w:rsidRDefault="008915CB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</w:tr>
      <w:tr w:rsidR="008915CB" w:rsidRPr="001705E6" w14:paraId="09EEA6FE" w14:textId="34905F5B" w:rsidTr="008A2C55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01AC9B4" w14:textId="413B9C64" w:rsidR="008915CB" w:rsidRPr="001705E6" w:rsidRDefault="008915CB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8A2C55">
              <w:rPr>
                <w:rFonts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EB8C174" w14:textId="77777777" w:rsidR="008915CB" w:rsidRPr="001705E6" w:rsidRDefault="008915CB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0E2486B" w14:textId="77777777" w:rsidR="008915CB" w:rsidRPr="001705E6" w:rsidRDefault="008915CB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B94F1D" w14:textId="77777777" w:rsidR="008915CB" w:rsidRPr="001705E6" w:rsidRDefault="008915CB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1CD3B1" w14:textId="77777777" w:rsidR="008915CB" w:rsidRPr="001705E6" w:rsidRDefault="008915CB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F20412" w14:textId="77777777" w:rsidR="008915CB" w:rsidRPr="001705E6" w:rsidRDefault="008915CB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92E70D" w14:textId="77777777" w:rsidR="008915CB" w:rsidRPr="001705E6" w:rsidRDefault="008915CB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B6C6A0" w14:textId="77777777" w:rsidR="008915CB" w:rsidRPr="001705E6" w:rsidRDefault="008915CB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A6F2F0" w14:textId="77777777" w:rsidR="008915CB" w:rsidRPr="001705E6" w:rsidRDefault="008915CB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</w:tr>
    </w:tbl>
    <w:p w14:paraId="778FB4BA" w14:textId="0116FC51" w:rsidR="008D146D" w:rsidRPr="001705E6" w:rsidRDefault="008D146D" w:rsidP="001705E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05E6">
        <w:rPr>
          <w:rFonts w:ascii="Times New Roman" w:hAnsi="Times New Roman" w:cs="Times New Roman"/>
          <w:b/>
          <w:bCs/>
          <w:sz w:val="24"/>
          <w:szCs w:val="24"/>
        </w:rPr>
        <w:t xml:space="preserve">Pridedama: </w:t>
      </w:r>
      <w:r w:rsidRPr="001705E6">
        <w:rPr>
          <w:rFonts w:ascii="Times New Roman" w:hAnsi="Times New Roman" w:cs="Times New Roman"/>
          <w:sz w:val="24"/>
          <w:szCs w:val="24"/>
        </w:rPr>
        <w:t xml:space="preserve">tarptautiniu mastu pripažįstamas </w:t>
      </w:r>
      <w:r w:rsidR="003B1CE4" w:rsidRPr="001705E6">
        <w:rPr>
          <w:rFonts w:ascii="Times New Roman" w:hAnsi="Times New Roman" w:cs="Times New Roman"/>
          <w:sz w:val="24"/>
          <w:szCs w:val="24"/>
        </w:rPr>
        <w:t>IS analitiko</w:t>
      </w:r>
      <w:r w:rsidRPr="001705E6">
        <w:rPr>
          <w:rFonts w:ascii="Times New Roman" w:hAnsi="Times New Roman" w:cs="Times New Roman"/>
          <w:sz w:val="24"/>
          <w:szCs w:val="24"/>
        </w:rPr>
        <w:t xml:space="preserve"> kvalifikacijos įrodymas (sertifikatas): </w:t>
      </w:r>
      <w:r w:rsidRPr="001705E6">
        <w:rPr>
          <w:rFonts w:ascii="Times New Roman" w:hAnsi="Times New Roman" w:cs="Times New Roman"/>
          <w:i/>
          <w:color w:val="FF0000"/>
          <w:sz w:val="24"/>
          <w:szCs w:val="24"/>
          <w:u w:val="single"/>
        </w:rPr>
        <w:t>įrašyti dokumento pavadinimą</w:t>
      </w:r>
      <w:r w:rsidRPr="001705E6">
        <w:rPr>
          <w:rFonts w:ascii="Times New Roman" w:hAnsi="Times New Roman" w:cs="Times New Roman"/>
          <w:sz w:val="24"/>
          <w:szCs w:val="24"/>
        </w:rPr>
        <w:t xml:space="preserve"> </w:t>
      </w:r>
      <w:r w:rsidRPr="001705E6">
        <w:rPr>
          <w:rFonts w:ascii="Times New Roman" w:hAnsi="Times New Roman" w:cs="Times New Roman"/>
          <w:i/>
          <w:iCs/>
          <w:color w:val="FF0000"/>
          <w:sz w:val="24"/>
          <w:szCs w:val="24"/>
        </w:rPr>
        <w:t>bei pateikti nuorodą (ar informaciją) apie sertifikato galiojimą</w:t>
      </w:r>
      <w:r w:rsidRPr="001705E6">
        <w:rPr>
          <w:rFonts w:ascii="Times New Roman" w:hAnsi="Times New Roman" w:cs="Times New Roman"/>
          <w:sz w:val="24"/>
          <w:szCs w:val="24"/>
        </w:rPr>
        <w:t>.</w:t>
      </w:r>
    </w:p>
    <w:p w14:paraId="54CBBC80" w14:textId="147BEE1A" w:rsidR="00711B88" w:rsidRPr="001705E6" w:rsidRDefault="00711B88" w:rsidP="001705E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0B6B92" w14:textId="2B3B969A" w:rsidR="00711B88" w:rsidRPr="001705E6" w:rsidRDefault="00711B88" w:rsidP="001705E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05E6">
        <w:rPr>
          <w:rFonts w:ascii="Times New Roman" w:hAnsi="Times New Roman" w:cs="Times New Roman"/>
          <w:b/>
          <w:bCs/>
          <w:sz w:val="24"/>
          <w:szCs w:val="24"/>
        </w:rPr>
        <w:t>3 lentelė. Informacija apie Informacin</w:t>
      </w:r>
      <w:r w:rsidR="00A304BD" w:rsidRPr="001705E6">
        <w:rPr>
          <w:rFonts w:ascii="Times New Roman" w:hAnsi="Times New Roman" w:cs="Times New Roman"/>
          <w:b/>
          <w:bCs/>
          <w:sz w:val="24"/>
          <w:szCs w:val="24"/>
        </w:rPr>
        <w:t>ių</w:t>
      </w:r>
      <w:r w:rsidRPr="001705E6">
        <w:rPr>
          <w:rFonts w:ascii="Times New Roman" w:hAnsi="Times New Roman" w:cs="Times New Roman"/>
          <w:b/>
          <w:bCs/>
          <w:sz w:val="24"/>
          <w:szCs w:val="24"/>
        </w:rPr>
        <w:t xml:space="preserve"> sistem</w:t>
      </w:r>
      <w:r w:rsidR="00A304BD" w:rsidRPr="001705E6">
        <w:rPr>
          <w:rFonts w:ascii="Times New Roman" w:hAnsi="Times New Roman" w:cs="Times New Roman"/>
          <w:b/>
          <w:bCs/>
          <w:sz w:val="24"/>
          <w:szCs w:val="24"/>
        </w:rPr>
        <w:t xml:space="preserve">ų architekto </w:t>
      </w:r>
      <w:r w:rsidRPr="001705E6">
        <w:rPr>
          <w:rFonts w:ascii="Times New Roman" w:hAnsi="Times New Roman" w:cs="Times New Roman"/>
          <w:b/>
          <w:bCs/>
          <w:sz w:val="24"/>
          <w:szCs w:val="24"/>
        </w:rPr>
        <w:t>darbo patirtį:</w:t>
      </w:r>
    </w:p>
    <w:tbl>
      <w:tblPr>
        <w:tblStyle w:val="TableGrid"/>
        <w:tblW w:w="13675" w:type="dxa"/>
        <w:tblInd w:w="0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559"/>
        <w:gridCol w:w="1211"/>
        <w:gridCol w:w="1182"/>
        <w:gridCol w:w="2173"/>
        <w:gridCol w:w="1980"/>
        <w:gridCol w:w="1440"/>
        <w:gridCol w:w="1710"/>
        <w:gridCol w:w="2160"/>
        <w:gridCol w:w="1260"/>
      </w:tblGrid>
      <w:tr w:rsidR="0082436E" w:rsidRPr="00935066" w14:paraId="58013894" w14:textId="11F1F2F2" w:rsidTr="00935066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0DC45C9" w14:textId="77777777" w:rsidR="0082436E" w:rsidRPr="00935066" w:rsidRDefault="0082436E" w:rsidP="00935066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35066">
              <w:rPr>
                <w:rFonts w:hAnsi="Times New Roman" w:cs="Times New Roman"/>
                <w:sz w:val="22"/>
                <w:szCs w:val="22"/>
              </w:rPr>
              <w:t>Eil. Nr.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D6DFC38" w14:textId="77777777" w:rsidR="0082436E" w:rsidRPr="00935066" w:rsidRDefault="0082436E" w:rsidP="00935066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35066">
              <w:rPr>
                <w:rFonts w:hAnsi="Times New Roman" w:cs="Times New Roman"/>
                <w:sz w:val="22"/>
                <w:szCs w:val="22"/>
              </w:rPr>
              <w:t>Specialisto vardas, pavardė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F71E622" w14:textId="77777777" w:rsidR="0082436E" w:rsidRPr="00935066" w:rsidRDefault="0082436E" w:rsidP="00935066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35066">
              <w:rPr>
                <w:rFonts w:hAnsi="Times New Roman" w:cs="Times New Roman"/>
                <w:sz w:val="22"/>
                <w:szCs w:val="22"/>
              </w:rPr>
              <w:t>Specialisto teisiniai santykiai su tiekėju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91A47FF" w14:textId="77777777" w:rsidR="0082436E" w:rsidRPr="00935066" w:rsidRDefault="0082436E" w:rsidP="00935066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35066">
              <w:rPr>
                <w:rFonts w:hAnsi="Times New Roman" w:cs="Times New Roman"/>
                <w:sz w:val="22"/>
                <w:szCs w:val="22"/>
              </w:rPr>
              <w:t>Sutarties pasirašymo (projekto pradžios) data, numeris, sutarties (projekto) pavadinimas, trumpas aprašymas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48C226" w14:textId="77777777" w:rsidR="0082436E" w:rsidRPr="00935066" w:rsidRDefault="0082436E" w:rsidP="00935066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35066">
              <w:rPr>
                <w:rFonts w:hAnsi="Times New Roman" w:cs="Times New Roman"/>
                <w:sz w:val="22"/>
                <w:szCs w:val="22"/>
              </w:rPr>
              <w:t>Sutarties (projekto) užsakovo, jų atsakingų asmenų, galinčių patvirtinti teikiamą informaciją apie patirtį, kontaktiniai duomenys (telefonas, elektroninio pašto adresas)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4D14B5" w14:textId="19094D49" w:rsidR="0082436E" w:rsidRPr="00935066" w:rsidRDefault="0082436E" w:rsidP="00935066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35066">
              <w:rPr>
                <w:rFonts w:hAnsi="Times New Roman" w:cs="Times New Roman"/>
                <w:sz w:val="22"/>
                <w:szCs w:val="22"/>
              </w:rPr>
              <w:t>Sutarties (projekto) pradžia ir pabaiga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220229F" w14:textId="5A7FD099" w:rsidR="0082436E" w:rsidRPr="00935066" w:rsidRDefault="0082436E" w:rsidP="00935066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35066">
              <w:rPr>
                <w:rFonts w:hAnsi="Times New Roman" w:cs="Times New Roman"/>
                <w:sz w:val="22"/>
                <w:szCs w:val="22"/>
              </w:rPr>
              <w:t>Specialisto darbinės veiklos sutartyje (projekte) pradžia ir pabaiga</w:t>
            </w:r>
            <w:r w:rsidR="008A2C55" w:rsidRPr="00935066">
              <w:rPr>
                <w:rFonts w:hAnsi="Times New Roman" w:cs="Times New Roman"/>
                <w:sz w:val="22"/>
                <w:szCs w:val="22"/>
              </w:rPr>
              <w:t xml:space="preserve"> </w:t>
            </w:r>
            <w:r w:rsidR="008A2C55" w:rsidRPr="00935066">
              <w:rPr>
                <w:rFonts w:hAnsi="Times New Roman" w:cs="Times New Roman"/>
                <w:sz w:val="22"/>
                <w:szCs w:val="22"/>
              </w:rPr>
              <w:t>(nurodoma metų, mėnesio ir dienų tikslumu)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5DCF073" w14:textId="59096A5F" w:rsidR="0082436E" w:rsidRPr="00935066" w:rsidRDefault="0082436E" w:rsidP="00935066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35066">
              <w:rPr>
                <w:rFonts w:hAnsi="Times New Roman" w:cs="Times New Roman"/>
                <w:sz w:val="22"/>
                <w:szCs w:val="22"/>
              </w:rPr>
              <w:t>Specialisto pareigos / funkcijos sutartyje (projekte), jo vykdytų veiklų ir atsakomybių sutartyje (projekte) trumpas apibūdinimas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01E584" w14:textId="0BAFA3A9" w:rsidR="0082436E" w:rsidRPr="00935066" w:rsidRDefault="0082436E" w:rsidP="00935066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35066">
              <w:rPr>
                <w:rFonts w:asciiTheme="majorBidi" w:hAnsiTheme="majorBidi" w:cstheme="majorBidi"/>
                <w:sz w:val="22"/>
                <w:szCs w:val="22"/>
              </w:rPr>
              <w:t>Specialisto lietuvių kalbos</w:t>
            </w:r>
            <w:r w:rsidR="00935066" w:rsidRPr="0093506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935066">
              <w:rPr>
                <w:rFonts w:asciiTheme="majorBidi" w:hAnsiTheme="majorBidi" w:cstheme="majorBidi"/>
                <w:sz w:val="22"/>
                <w:szCs w:val="22"/>
              </w:rPr>
              <w:t>mokėjimo lygis</w:t>
            </w:r>
            <w:r w:rsidR="00935066" w:rsidRPr="00935066">
              <w:rPr>
                <w:vertAlign w:val="superscript"/>
              </w:rPr>
              <w:t>1</w:t>
            </w:r>
          </w:p>
        </w:tc>
      </w:tr>
      <w:tr w:rsidR="0082436E" w:rsidRPr="00935066" w14:paraId="10C7E5F8" w14:textId="2B1DFDB5" w:rsidTr="00935066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577BD3B" w14:textId="472DABD5" w:rsidR="0082436E" w:rsidRPr="0093506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935066">
              <w:rPr>
                <w:rFonts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A33A94" w14:textId="77777777" w:rsidR="0082436E" w:rsidRPr="00935066" w:rsidRDefault="0082436E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A0B17CE" w14:textId="77777777" w:rsidR="0082436E" w:rsidRPr="00935066" w:rsidRDefault="0082436E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7E2933" w14:textId="77777777" w:rsidR="0082436E" w:rsidRPr="0093506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FF4EC3" w14:textId="77777777" w:rsidR="0082436E" w:rsidRPr="0093506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7D6263" w14:textId="77777777" w:rsidR="0082436E" w:rsidRPr="0093506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3437BF" w14:textId="77777777" w:rsidR="0082436E" w:rsidRPr="0093506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4B74AD" w14:textId="77777777" w:rsidR="0082436E" w:rsidRPr="0093506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9AD2A2" w14:textId="77777777" w:rsidR="0082436E" w:rsidRPr="0093506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</w:tr>
      <w:tr w:rsidR="0082436E" w:rsidRPr="00935066" w14:paraId="4A62B252" w14:textId="1703AD62" w:rsidTr="00935066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FCE1BC1" w14:textId="732568A6" w:rsidR="0082436E" w:rsidRPr="0093506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935066">
              <w:rPr>
                <w:rFonts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0BB1F4" w14:textId="77777777" w:rsidR="0082436E" w:rsidRPr="00935066" w:rsidRDefault="0082436E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B69444" w14:textId="77777777" w:rsidR="0082436E" w:rsidRPr="00935066" w:rsidRDefault="0082436E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3F0E4E" w14:textId="77777777" w:rsidR="0082436E" w:rsidRPr="0093506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1475EB" w14:textId="77777777" w:rsidR="0082436E" w:rsidRPr="0093506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FC78F5" w14:textId="77777777" w:rsidR="0082436E" w:rsidRPr="0093506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B93EE0" w14:textId="77777777" w:rsidR="0082436E" w:rsidRPr="0093506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ADD21D" w14:textId="77777777" w:rsidR="0082436E" w:rsidRPr="0093506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1F4333" w14:textId="77777777" w:rsidR="0082436E" w:rsidRPr="0093506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</w:tr>
      <w:tr w:rsidR="0082436E" w:rsidRPr="001705E6" w14:paraId="385D8F2F" w14:textId="7A86E241" w:rsidTr="00935066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75FE382" w14:textId="04F52308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935066">
              <w:rPr>
                <w:rFonts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A7C566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34CA55B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5C9DE3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21DFBD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911A11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A1F828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BA0BA4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A2CB88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</w:tr>
    </w:tbl>
    <w:p w14:paraId="02E1AA5D" w14:textId="552AC6BE" w:rsidR="005A7AFB" w:rsidRPr="001705E6" w:rsidRDefault="00711B88" w:rsidP="001705E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05E6">
        <w:rPr>
          <w:rFonts w:ascii="Times New Roman" w:hAnsi="Times New Roman" w:cs="Times New Roman"/>
          <w:b/>
          <w:bCs/>
          <w:sz w:val="24"/>
          <w:szCs w:val="24"/>
        </w:rPr>
        <w:t xml:space="preserve">Pridedama: </w:t>
      </w:r>
      <w:r w:rsidRPr="001705E6">
        <w:rPr>
          <w:rFonts w:ascii="Times New Roman" w:hAnsi="Times New Roman" w:cs="Times New Roman"/>
          <w:sz w:val="24"/>
          <w:szCs w:val="24"/>
        </w:rPr>
        <w:t xml:space="preserve">tarptautiniu mastu pripažįstamas </w:t>
      </w:r>
      <w:r w:rsidR="00163DE8" w:rsidRPr="001705E6">
        <w:rPr>
          <w:rFonts w:ascii="Times New Roman" w:hAnsi="Times New Roman" w:cs="Times New Roman"/>
          <w:sz w:val="24"/>
          <w:szCs w:val="24"/>
        </w:rPr>
        <w:t>IS architekto</w:t>
      </w:r>
      <w:r w:rsidRPr="001705E6">
        <w:rPr>
          <w:rFonts w:ascii="Times New Roman" w:hAnsi="Times New Roman" w:cs="Times New Roman"/>
          <w:sz w:val="24"/>
          <w:szCs w:val="24"/>
        </w:rPr>
        <w:t xml:space="preserve"> kvalifikacijos įrodymas (sertifikatas): </w:t>
      </w:r>
      <w:r w:rsidR="005A7AFB" w:rsidRPr="001705E6">
        <w:rPr>
          <w:rFonts w:ascii="Times New Roman" w:hAnsi="Times New Roman" w:cs="Times New Roman"/>
          <w:i/>
          <w:color w:val="FF0000"/>
          <w:sz w:val="24"/>
          <w:szCs w:val="24"/>
          <w:u w:val="single"/>
        </w:rPr>
        <w:t>įrašyti dokumento pavadinimą</w:t>
      </w:r>
      <w:r w:rsidR="005A7AFB" w:rsidRPr="001705E6">
        <w:rPr>
          <w:rFonts w:ascii="Times New Roman" w:hAnsi="Times New Roman" w:cs="Times New Roman"/>
          <w:sz w:val="24"/>
          <w:szCs w:val="24"/>
        </w:rPr>
        <w:t xml:space="preserve"> </w:t>
      </w:r>
      <w:r w:rsidR="005A7AFB" w:rsidRPr="001705E6">
        <w:rPr>
          <w:rFonts w:ascii="Times New Roman" w:hAnsi="Times New Roman" w:cs="Times New Roman"/>
          <w:i/>
          <w:iCs/>
          <w:color w:val="FF0000"/>
          <w:sz w:val="24"/>
          <w:szCs w:val="24"/>
        </w:rPr>
        <w:t>bei pateikti nuorodą (ar informaciją) apie sertifikato galiojimą</w:t>
      </w:r>
      <w:r w:rsidR="005A7AFB" w:rsidRPr="001705E6">
        <w:rPr>
          <w:rFonts w:ascii="Times New Roman" w:hAnsi="Times New Roman" w:cs="Times New Roman"/>
          <w:sz w:val="24"/>
          <w:szCs w:val="24"/>
        </w:rPr>
        <w:t>.</w:t>
      </w:r>
    </w:p>
    <w:p w14:paraId="5BFFBF1D" w14:textId="26517021" w:rsidR="00711B88" w:rsidRPr="001705E6" w:rsidRDefault="00711B88" w:rsidP="001705E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53A867" w14:textId="09021638" w:rsidR="00711B88" w:rsidRPr="001705E6" w:rsidRDefault="00711B88" w:rsidP="001705E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05E6">
        <w:rPr>
          <w:rFonts w:ascii="Times New Roman" w:hAnsi="Times New Roman" w:cs="Times New Roman"/>
          <w:b/>
          <w:bCs/>
          <w:sz w:val="24"/>
          <w:szCs w:val="24"/>
        </w:rPr>
        <w:t>4 lentelė. Informacija apie</w:t>
      </w:r>
      <w:r w:rsidR="006A4D04" w:rsidRPr="001705E6">
        <w:rPr>
          <w:rFonts w:ascii="Times New Roman" w:hAnsi="Times New Roman" w:cs="Times New Roman"/>
          <w:b/>
          <w:bCs/>
          <w:sz w:val="24"/>
          <w:szCs w:val="24"/>
        </w:rPr>
        <w:t xml:space="preserve"> P</w:t>
      </w:r>
      <w:r w:rsidR="00445B42" w:rsidRPr="001705E6">
        <w:rPr>
          <w:rFonts w:ascii="Times New Roman" w:hAnsi="Times New Roman" w:cs="Times New Roman"/>
          <w:b/>
          <w:bCs/>
          <w:sz w:val="24"/>
          <w:szCs w:val="24"/>
        </w:rPr>
        <w:t>rogramuot</w:t>
      </w:r>
      <w:r w:rsidR="002023B8" w:rsidRPr="001705E6">
        <w:rPr>
          <w:rFonts w:ascii="Times New Roman" w:hAnsi="Times New Roman" w:cs="Times New Roman"/>
          <w:b/>
          <w:bCs/>
          <w:sz w:val="24"/>
          <w:szCs w:val="24"/>
        </w:rPr>
        <w:t>oj</w:t>
      </w:r>
      <w:r w:rsidR="00DB1DA9" w:rsidRPr="001705E6">
        <w:rPr>
          <w:rFonts w:ascii="Times New Roman" w:hAnsi="Times New Roman" w:cs="Times New Roman"/>
          <w:b/>
          <w:bCs/>
          <w:sz w:val="24"/>
          <w:szCs w:val="24"/>
        </w:rPr>
        <w:t xml:space="preserve">o </w:t>
      </w:r>
      <w:r w:rsidRPr="001705E6">
        <w:rPr>
          <w:rFonts w:ascii="Times New Roman" w:hAnsi="Times New Roman" w:cs="Times New Roman"/>
          <w:b/>
          <w:bCs/>
          <w:sz w:val="24"/>
          <w:szCs w:val="24"/>
        </w:rPr>
        <w:t>darbo patirtį</w:t>
      </w:r>
      <w:r w:rsidR="006A4D04" w:rsidRPr="001705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A4D04" w:rsidRPr="001705E6">
        <w:rPr>
          <w:rFonts w:ascii="Times New Roman" w:hAnsi="Times New Roman" w:cs="Times New Roman"/>
          <w:color w:val="FF0000"/>
          <w:sz w:val="24"/>
          <w:szCs w:val="24"/>
        </w:rPr>
        <w:t>(pildoma kiekvienam siūlomam specialistui atskirai)</w:t>
      </w:r>
      <w:r w:rsidRPr="001705E6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tbl>
      <w:tblPr>
        <w:tblStyle w:val="TableGrid"/>
        <w:tblW w:w="13675" w:type="dxa"/>
        <w:tblInd w:w="0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559"/>
        <w:gridCol w:w="1211"/>
        <w:gridCol w:w="1182"/>
        <w:gridCol w:w="2173"/>
        <w:gridCol w:w="1980"/>
        <w:gridCol w:w="1440"/>
        <w:gridCol w:w="1710"/>
        <w:gridCol w:w="2160"/>
        <w:gridCol w:w="1260"/>
      </w:tblGrid>
      <w:tr w:rsidR="0082436E" w:rsidRPr="00C04D9F" w14:paraId="03485DE3" w14:textId="6EA8CCDE" w:rsidTr="00C04D9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D682C4B" w14:textId="77777777" w:rsidR="0082436E" w:rsidRPr="00C04D9F" w:rsidRDefault="0082436E" w:rsidP="00C04D9F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C04D9F">
              <w:rPr>
                <w:rFonts w:hAnsi="Times New Roman" w:cs="Times New Roman"/>
                <w:sz w:val="22"/>
                <w:szCs w:val="22"/>
              </w:rPr>
              <w:t>Eil. Nr.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782DE9" w14:textId="77777777" w:rsidR="0082436E" w:rsidRPr="00C04D9F" w:rsidRDefault="0082436E" w:rsidP="00C04D9F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C04D9F">
              <w:rPr>
                <w:rFonts w:hAnsi="Times New Roman" w:cs="Times New Roman"/>
                <w:sz w:val="22"/>
                <w:szCs w:val="22"/>
              </w:rPr>
              <w:t>Specialisto vardas, pavardė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861671" w14:textId="77777777" w:rsidR="0082436E" w:rsidRPr="00C04D9F" w:rsidRDefault="0082436E" w:rsidP="00C04D9F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C04D9F">
              <w:rPr>
                <w:rFonts w:hAnsi="Times New Roman" w:cs="Times New Roman"/>
                <w:sz w:val="22"/>
                <w:szCs w:val="22"/>
              </w:rPr>
              <w:t>Specialisto teisiniai santykiai su tiekėju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8F5D84" w14:textId="77777777" w:rsidR="0082436E" w:rsidRPr="00C04D9F" w:rsidRDefault="0082436E" w:rsidP="00C04D9F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C04D9F">
              <w:rPr>
                <w:rFonts w:hAnsi="Times New Roman" w:cs="Times New Roman"/>
                <w:sz w:val="22"/>
                <w:szCs w:val="22"/>
              </w:rPr>
              <w:t>Sutarties pasirašymo (projekto pradžios) data, numeris, sutarties (projekto) pavadinimas, trumpas aprašymas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8033BF6" w14:textId="77777777" w:rsidR="0082436E" w:rsidRPr="00C04D9F" w:rsidRDefault="0082436E" w:rsidP="00C04D9F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C04D9F">
              <w:rPr>
                <w:rFonts w:hAnsi="Times New Roman" w:cs="Times New Roman"/>
                <w:sz w:val="22"/>
                <w:szCs w:val="22"/>
              </w:rPr>
              <w:t>Sutarties (projekto) užsakovo, jų atsakingų asmenų, galinčių patvirtinti teikiamą informaciją apie patirtį, kontaktiniai duomenys (telefonas, elektroninio pašto adresas)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20303F" w14:textId="7C41379F" w:rsidR="0082436E" w:rsidRPr="00C04D9F" w:rsidRDefault="0082436E" w:rsidP="00C04D9F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C04D9F">
              <w:rPr>
                <w:rFonts w:hAnsi="Times New Roman" w:cs="Times New Roman"/>
                <w:sz w:val="22"/>
                <w:szCs w:val="22"/>
              </w:rPr>
              <w:t>Sutarties (projekto) pradžia ir pabaiga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E7BF98" w14:textId="0A4F8893" w:rsidR="0082436E" w:rsidRPr="00C04D9F" w:rsidRDefault="0082436E" w:rsidP="00C04D9F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C04D9F">
              <w:rPr>
                <w:rFonts w:hAnsi="Times New Roman" w:cs="Times New Roman"/>
                <w:sz w:val="22"/>
                <w:szCs w:val="22"/>
              </w:rPr>
              <w:t>Specialisto darbinės veiklos sutartyje (projekte) pradžia ir pabaiga</w:t>
            </w:r>
            <w:r w:rsidR="00C04D9F" w:rsidRPr="00C04D9F">
              <w:rPr>
                <w:rFonts w:hAnsi="Times New Roman" w:cs="Times New Roman"/>
                <w:sz w:val="22"/>
                <w:szCs w:val="22"/>
              </w:rPr>
              <w:t xml:space="preserve"> </w:t>
            </w:r>
            <w:r w:rsidR="00C04D9F" w:rsidRPr="00C04D9F">
              <w:rPr>
                <w:rFonts w:hAnsi="Times New Roman" w:cs="Times New Roman"/>
                <w:sz w:val="22"/>
                <w:szCs w:val="22"/>
              </w:rPr>
              <w:t>(nurodoma metų, mėnesio ir dienų tikslumu)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AE1AD7" w14:textId="44B2C92E" w:rsidR="0082436E" w:rsidRPr="00C04D9F" w:rsidRDefault="0082436E" w:rsidP="00C04D9F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C04D9F">
              <w:rPr>
                <w:rFonts w:hAnsi="Times New Roman" w:cs="Times New Roman"/>
                <w:sz w:val="22"/>
                <w:szCs w:val="22"/>
              </w:rPr>
              <w:t>Specialisto pareigos / funkcijos sutartyje (projekte), jo vykdytų veiklų ir atsakomybių sutartyje (projekte) trumpas apibūdinimas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C84666" w14:textId="7729C3F7" w:rsidR="0082436E" w:rsidRPr="00C04D9F" w:rsidRDefault="0082436E" w:rsidP="00C04D9F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C04D9F">
              <w:rPr>
                <w:rFonts w:hAnsi="Times New Roman" w:cs="Times New Roman"/>
                <w:sz w:val="22"/>
                <w:szCs w:val="22"/>
              </w:rPr>
              <w:t>Specialisto lietuvių kalbos</w:t>
            </w:r>
            <w:r w:rsidR="00C04D9F">
              <w:rPr>
                <w:rFonts w:hAnsi="Times New Roman" w:cs="Times New Roman"/>
                <w:sz w:val="22"/>
                <w:szCs w:val="22"/>
              </w:rPr>
              <w:t xml:space="preserve"> </w:t>
            </w:r>
            <w:r w:rsidRPr="00C04D9F">
              <w:rPr>
                <w:rFonts w:hAnsi="Times New Roman" w:cs="Times New Roman"/>
                <w:sz w:val="22"/>
                <w:szCs w:val="22"/>
              </w:rPr>
              <w:t>mokėjimo lygis</w:t>
            </w:r>
            <w:r w:rsidR="00C04D9F" w:rsidRPr="00C04D9F">
              <w:rPr>
                <w:rFonts w:hAnsi="Times New Roman" w:cs="Times New Roman"/>
                <w:sz w:val="22"/>
                <w:szCs w:val="22"/>
                <w:vertAlign w:val="superscript"/>
              </w:rPr>
              <w:t>1</w:t>
            </w:r>
          </w:p>
        </w:tc>
      </w:tr>
      <w:tr w:rsidR="0082436E" w:rsidRPr="00C04D9F" w14:paraId="54B20375" w14:textId="0DC1AC11" w:rsidTr="00C04D9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853F679" w14:textId="4C232EA9" w:rsidR="0082436E" w:rsidRPr="00C04D9F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C04D9F">
              <w:rPr>
                <w:rFonts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8237B5C" w14:textId="77777777" w:rsidR="0082436E" w:rsidRPr="00C04D9F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407ED9" w14:textId="77777777" w:rsidR="0082436E" w:rsidRPr="00C04D9F" w:rsidRDefault="0082436E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BB772B" w14:textId="77777777" w:rsidR="0082436E" w:rsidRPr="00C04D9F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D76B57" w14:textId="77777777" w:rsidR="0082436E" w:rsidRPr="00C04D9F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3D9D5C" w14:textId="77777777" w:rsidR="0082436E" w:rsidRPr="00C04D9F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CA811A" w14:textId="77777777" w:rsidR="0082436E" w:rsidRPr="00C04D9F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C7A282" w14:textId="77777777" w:rsidR="0082436E" w:rsidRPr="00C04D9F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F2BDD3" w14:textId="77777777" w:rsidR="0082436E" w:rsidRPr="00C04D9F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</w:tr>
      <w:tr w:rsidR="0082436E" w:rsidRPr="00C04D9F" w14:paraId="36C1623C" w14:textId="18CF73BF" w:rsidTr="00C04D9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C3B7C1D" w14:textId="3875F772" w:rsidR="0082436E" w:rsidRPr="00C04D9F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C04D9F">
              <w:rPr>
                <w:rFonts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1551DC" w14:textId="77777777" w:rsidR="0082436E" w:rsidRPr="00C04D9F" w:rsidRDefault="0082436E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F218EC" w14:textId="77777777" w:rsidR="0082436E" w:rsidRPr="00C04D9F" w:rsidRDefault="0082436E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F3E831" w14:textId="77777777" w:rsidR="0082436E" w:rsidRPr="00C04D9F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1F9702" w14:textId="77777777" w:rsidR="0082436E" w:rsidRPr="00C04D9F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F1278D" w14:textId="77777777" w:rsidR="0082436E" w:rsidRPr="00C04D9F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8747C8" w14:textId="77777777" w:rsidR="0082436E" w:rsidRPr="00C04D9F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D98B49" w14:textId="77777777" w:rsidR="0082436E" w:rsidRPr="00C04D9F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9818D0" w14:textId="77777777" w:rsidR="0082436E" w:rsidRPr="00C04D9F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</w:tr>
      <w:tr w:rsidR="0082436E" w:rsidRPr="001705E6" w14:paraId="179FF02A" w14:textId="39550214" w:rsidTr="00C04D9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3E2753C" w14:textId="13DCDFA5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C04D9F">
              <w:rPr>
                <w:rFonts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1B845AF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555F79B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F40B7C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69686A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D79894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053915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6BDA3B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3D8FF6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</w:tr>
    </w:tbl>
    <w:p w14:paraId="5ACD8862" w14:textId="77777777" w:rsidR="00616BDE" w:rsidRPr="001705E6" w:rsidRDefault="00616BDE" w:rsidP="001705E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05E6">
        <w:rPr>
          <w:rFonts w:ascii="Times New Roman" w:hAnsi="Times New Roman" w:cs="Times New Roman"/>
          <w:b/>
          <w:bCs/>
          <w:sz w:val="24"/>
          <w:szCs w:val="24"/>
        </w:rPr>
        <w:t xml:space="preserve">Pridedama: </w:t>
      </w:r>
      <w:r w:rsidRPr="001705E6">
        <w:rPr>
          <w:rFonts w:ascii="Times New Roman" w:hAnsi="Times New Roman" w:cs="Times New Roman"/>
          <w:sz w:val="24"/>
          <w:szCs w:val="24"/>
        </w:rPr>
        <w:t xml:space="preserve">tarptautiniu mastu pripažįstamas programuotojo kvalifikacijos įrodymas (sertifikatas): </w:t>
      </w:r>
      <w:r w:rsidRPr="001705E6">
        <w:rPr>
          <w:rFonts w:ascii="Times New Roman" w:hAnsi="Times New Roman" w:cs="Times New Roman"/>
          <w:i/>
          <w:color w:val="FF0000"/>
          <w:sz w:val="24"/>
          <w:szCs w:val="24"/>
          <w:u w:val="single"/>
        </w:rPr>
        <w:t>įrašyti dokumento pavadinimą</w:t>
      </w:r>
      <w:r w:rsidRPr="001705E6">
        <w:rPr>
          <w:rFonts w:ascii="Times New Roman" w:hAnsi="Times New Roman" w:cs="Times New Roman"/>
          <w:sz w:val="24"/>
          <w:szCs w:val="24"/>
        </w:rPr>
        <w:t xml:space="preserve"> </w:t>
      </w:r>
      <w:r w:rsidRPr="001705E6">
        <w:rPr>
          <w:rFonts w:ascii="Times New Roman" w:hAnsi="Times New Roman" w:cs="Times New Roman"/>
          <w:i/>
          <w:iCs/>
          <w:color w:val="FF0000"/>
          <w:sz w:val="24"/>
          <w:szCs w:val="24"/>
        </w:rPr>
        <w:t>bei pateikti nuorodą (ar informaciją) apie sertifikato galiojimą</w:t>
      </w:r>
      <w:r w:rsidRPr="001705E6">
        <w:rPr>
          <w:rFonts w:ascii="Times New Roman" w:hAnsi="Times New Roman" w:cs="Times New Roman"/>
          <w:sz w:val="24"/>
          <w:szCs w:val="24"/>
        </w:rPr>
        <w:t>.</w:t>
      </w:r>
    </w:p>
    <w:p w14:paraId="7A15111F" w14:textId="77777777" w:rsidR="00711B88" w:rsidRPr="001705E6" w:rsidRDefault="00711B88" w:rsidP="001705E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3ED1F1" w14:textId="32DCDD37" w:rsidR="00711B88" w:rsidRPr="001705E6" w:rsidRDefault="00711B88" w:rsidP="001705E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05E6">
        <w:rPr>
          <w:rFonts w:ascii="Times New Roman" w:hAnsi="Times New Roman" w:cs="Times New Roman"/>
          <w:b/>
          <w:bCs/>
          <w:sz w:val="24"/>
          <w:szCs w:val="24"/>
        </w:rPr>
        <w:t xml:space="preserve">5 lentelė. Informacija apie </w:t>
      </w:r>
      <w:r w:rsidR="002023B8" w:rsidRPr="001705E6">
        <w:rPr>
          <w:rFonts w:ascii="Times New Roman" w:hAnsi="Times New Roman" w:cs="Times New Roman"/>
          <w:b/>
          <w:bCs/>
          <w:sz w:val="24"/>
          <w:szCs w:val="24"/>
        </w:rPr>
        <w:t>Informacin</w:t>
      </w:r>
      <w:r w:rsidR="00B05A9E" w:rsidRPr="001705E6">
        <w:rPr>
          <w:rFonts w:ascii="Times New Roman" w:hAnsi="Times New Roman" w:cs="Times New Roman"/>
          <w:b/>
          <w:bCs/>
          <w:sz w:val="24"/>
          <w:szCs w:val="24"/>
        </w:rPr>
        <w:t>ių</w:t>
      </w:r>
      <w:r w:rsidR="002023B8" w:rsidRPr="001705E6">
        <w:rPr>
          <w:rFonts w:ascii="Times New Roman" w:hAnsi="Times New Roman" w:cs="Times New Roman"/>
          <w:b/>
          <w:bCs/>
          <w:sz w:val="24"/>
          <w:szCs w:val="24"/>
        </w:rPr>
        <w:t xml:space="preserve"> sistem</w:t>
      </w:r>
      <w:r w:rsidR="00B05A9E" w:rsidRPr="001705E6">
        <w:rPr>
          <w:rFonts w:ascii="Times New Roman" w:hAnsi="Times New Roman" w:cs="Times New Roman"/>
          <w:b/>
          <w:bCs/>
          <w:sz w:val="24"/>
          <w:szCs w:val="24"/>
        </w:rPr>
        <w:t>ų</w:t>
      </w:r>
      <w:r w:rsidR="002023B8" w:rsidRPr="001705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05A9E" w:rsidRPr="001705E6">
        <w:rPr>
          <w:rFonts w:ascii="Times New Roman" w:hAnsi="Times New Roman" w:cs="Times New Roman"/>
          <w:b/>
          <w:bCs/>
          <w:sz w:val="24"/>
          <w:szCs w:val="24"/>
        </w:rPr>
        <w:t>testavimo</w:t>
      </w:r>
      <w:r w:rsidR="002023B8" w:rsidRPr="001705E6">
        <w:rPr>
          <w:rFonts w:ascii="Times New Roman" w:hAnsi="Times New Roman" w:cs="Times New Roman"/>
          <w:b/>
          <w:bCs/>
          <w:sz w:val="24"/>
          <w:szCs w:val="24"/>
        </w:rPr>
        <w:t xml:space="preserve"> specialisto</w:t>
      </w:r>
      <w:r w:rsidRPr="001705E6">
        <w:rPr>
          <w:rFonts w:ascii="Times New Roman" w:hAnsi="Times New Roman" w:cs="Times New Roman"/>
          <w:b/>
          <w:bCs/>
          <w:sz w:val="24"/>
          <w:szCs w:val="24"/>
        </w:rPr>
        <w:t xml:space="preserve"> darbo patirtį:</w:t>
      </w:r>
    </w:p>
    <w:tbl>
      <w:tblPr>
        <w:tblStyle w:val="TableGrid"/>
        <w:tblW w:w="13675" w:type="dxa"/>
        <w:tblInd w:w="0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562"/>
        <w:gridCol w:w="1182"/>
        <w:gridCol w:w="1250"/>
        <w:gridCol w:w="2131"/>
        <w:gridCol w:w="1980"/>
        <w:gridCol w:w="1440"/>
        <w:gridCol w:w="1710"/>
        <w:gridCol w:w="2160"/>
        <w:gridCol w:w="1260"/>
        <w:tblGridChange w:id="2">
          <w:tblGrid>
            <w:gridCol w:w="562"/>
            <w:gridCol w:w="1182"/>
            <w:gridCol w:w="1250"/>
            <w:gridCol w:w="2131"/>
            <w:gridCol w:w="1980"/>
            <w:gridCol w:w="1440"/>
            <w:gridCol w:w="1710"/>
            <w:gridCol w:w="2160"/>
            <w:gridCol w:w="1260"/>
          </w:tblGrid>
        </w:tblGridChange>
      </w:tblGrid>
      <w:tr w:rsidR="009702BC" w:rsidRPr="009702BC" w14:paraId="5920C0EF" w14:textId="7985C37C" w:rsidTr="009702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608D1CF" w14:textId="77777777" w:rsidR="0082436E" w:rsidRPr="009702BC" w:rsidRDefault="0082436E" w:rsidP="009702BC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702BC">
              <w:rPr>
                <w:rFonts w:hAnsi="Times New Roman" w:cs="Times New Roman"/>
                <w:sz w:val="22"/>
                <w:szCs w:val="22"/>
              </w:rPr>
              <w:lastRenderedPageBreak/>
              <w:t>Eil. Nr.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65C213" w14:textId="77777777" w:rsidR="0082436E" w:rsidRPr="009702BC" w:rsidRDefault="0082436E" w:rsidP="009702BC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702BC">
              <w:rPr>
                <w:rFonts w:hAnsi="Times New Roman" w:cs="Times New Roman"/>
                <w:sz w:val="22"/>
                <w:szCs w:val="22"/>
              </w:rPr>
              <w:t>Specialisto vardas, pavardė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D31E81" w14:textId="77777777" w:rsidR="0082436E" w:rsidRPr="009702BC" w:rsidRDefault="0082436E" w:rsidP="009702BC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702BC">
              <w:rPr>
                <w:rFonts w:hAnsi="Times New Roman" w:cs="Times New Roman"/>
                <w:sz w:val="22"/>
                <w:szCs w:val="22"/>
              </w:rPr>
              <w:t>Specialisto teisiniai santykiai su tiekėju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3461F44" w14:textId="02F1651D" w:rsidR="0082436E" w:rsidRPr="009702BC" w:rsidRDefault="0082436E" w:rsidP="009702BC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702BC">
              <w:rPr>
                <w:rFonts w:hAnsi="Times New Roman" w:cs="Times New Roman"/>
                <w:sz w:val="22"/>
                <w:szCs w:val="22"/>
              </w:rPr>
              <w:t>Sutarties pasirašymo (projekto pradžios) data, numeris, sutarties (projekto) pavadinimas, trumpas aprašymas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42A5CD3" w14:textId="77777777" w:rsidR="0082436E" w:rsidRPr="009702BC" w:rsidRDefault="0082436E" w:rsidP="009702BC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702BC">
              <w:rPr>
                <w:rFonts w:hAnsi="Times New Roman" w:cs="Times New Roman"/>
                <w:sz w:val="22"/>
                <w:szCs w:val="22"/>
              </w:rPr>
              <w:t>Sutarties (projekto) užsakovo, jų atsakingų asmenų, galinčių patvirtinti teikiamą informaciją apie patirtį, kontaktiniai duomenys (telefonas, elektroninio pašto adresas)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1C6FDB" w14:textId="0CC39D28" w:rsidR="0082436E" w:rsidRPr="009702BC" w:rsidRDefault="0082436E" w:rsidP="009702BC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702BC">
              <w:rPr>
                <w:rFonts w:hAnsi="Times New Roman" w:cs="Times New Roman"/>
                <w:sz w:val="22"/>
                <w:szCs w:val="22"/>
              </w:rPr>
              <w:t>Sutarties (projekto) pradžia ir pabaiga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07C402" w14:textId="19A6F1E3" w:rsidR="0082436E" w:rsidRPr="009702BC" w:rsidRDefault="0082436E" w:rsidP="009702BC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702BC">
              <w:rPr>
                <w:rFonts w:hAnsi="Times New Roman" w:cs="Times New Roman"/>
                <w:sz w:val="22"/>
                <w:szCs w:val="22"/>
              </w:rPr>
              <w:t>Specialisto darbinės veiklos sutartyje (projekte) pradžia ir pabaiga</w:t>
            </w:r>
            <w:r w:rsidR="00C04D9F" w:rsidRPr="009702BC">
              <w:rPr>
                <w:rFonts w:hAnsi="Times New Roman" w:cs="Times New Roman"/>
                <w:sz w:val="22"/>
                <w:szCs w:val="22"/>
              </w:rPr>
              <w:t xml:space="preserve"> </w:t>
            </w:r>
            <w:r w:rsidR="00C04D9F" w:rsidRPr="009702BC">
              <w:rPr>
                <w:rFonts w:hAnsi="Times New Roman" w:cs="Times New Roman"/>
                <w:sz w:val="22"/>
                <w:szCs w:val="22"/>
              </w:rPr>
              <w:t>(nurodoma metų, mėnesio ir dienų tikslumu)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1F75912" w14:textId="4E4D76AC" w:rsidR="0082436E" w:rsidRPr="009702BC" w:rsidRDefault="0082436E" w:rsidP="009702BC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702BC">
              <w:rPr>
                <w:rFonts w:hAnsi="Times New Roman" w:cs="Times New Roman"/>
                <w:sz w:val="22"/>
                <w:szCs w:val="22"/>
              </w:rPr>
              <w:t>Specialisto pareigos / funkcijos sutartyje (projekte), jo vykdytų veiklų ir atsakomybių sutartyje (projekte) trumpas apibūdinimas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A95387" w14:textId="72ABEBF1" w:rsidR="0082436E" w:rsidRPr="009702BC" w:rsidRDefault="0082436E" w:rsidP="009702BC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702BC">
              <w:rPr>
                <w:rFonts w:asciiTheme="majorBidi" w:hAnsiTheme="majorBidi" w:cstheme="majorBidi"/>
                <w:sz w:val="22"/>
                <w:szCs w:val="22"/>
              </w:rPr>
              <w:t>Specialisto lietuvių kalbos</w:t>
            </w:r>
            <w:r w:rsidR="009702BC" w:rsidRPr="009702B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9702BC">
              <w:rPr>
                <w:rFonts w:asciiTheme="majorBidi" w:hAnsiTheme="majorBidi" w:cstheme="majorBidi"/>
                <w:sz w:val="22"/>
                <w:szCs w:val="22"/>
              </w:rPr>
              <w:t>mokėjimo lygis</w:t>
            </w:r>
            <w:r w:rsidR="009702BC" w:rsidRPr="009702BC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1</w:t>
            </w:r>
          </w:p>
        </w:tc>
      </w:tr>
      <w:tr w:rsidR="009702BC" w:rsidRPr="009702BC" w14:paraId="47410F4E" w14:textId="23B55FD4" w:rsidTr="009702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C799794" w14:textId="3F704B46" w:rsidR="0082436E" w:rsidRPr="009702BC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9702BC">
              <w:rPr>
                <w:rFonts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FB8F170" w14:textId="77777777" w:rsidR="0082436E" w:rsidRPr="009702BC" w:rsidRDefault="0082436E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5134C60" w14:textId="77777777" w:rsidR="0082436E" w:rsidRPr="009702BC" w:rsidRDefault="0082436E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65CDEC" w14:textId="452D7FC0" w:rsidR="0082436E" w:rsidRPr="009702BC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99C8C7" w14:textId="77777777" w:rsidR="0082436E" w:rsidRPr="009702BC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B83F75" w14:textId="77777777" w:rsidR="0082436E" w:rsidRPr="009702BC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6711B7" w14:textId="77777777" w:rsidR="0082436E" w:rsidRPr="009702BC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1F8BC0" w14:textId="77777777" w:rsidR="0082436E" w:rsidRPr="009702BC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2A1F76" w14:textId="77777777" w:rsidR="0082436E" w:rsidRPr="009702BC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</w:tr>
      <w:tr w:rsidR="009702BC" w:rsidRPr="009702BC" w14:paraId="77429BE6" w14:textId="036A04DB" w:rsidTr="009702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5F4F2E9" w14:textId="5C3D46EA" w:rsidR="0082436E" w:rsidRPr="009702BC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9702BC">
              <w:rPr>
                <w:rFonts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117AABD" w14:textId="77777777" w:rsidR="0082436E" w:rsidRPr="009702BC" w:rsidRDefault="0082436E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3FDE32F" w14:textId="77777777" w:rsidR="0082436E" w:rsidRPr="009702BC" w:rsidRDefault="0082436E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0169B2" w14:textId="59D99376" w:rsidR="0082436E" w:rsidRPr="009702BC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40D9E3" w14:textId="77777777" w:rsidR="0082436E" w:rsidRPr="009702BC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F395A2" w14:textId="77777777" w:rsidR="0082436E" w:rsidRPr="009702BC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C03C38" w14:textId="77777777" w:rsidR="0082436E" w:rsidRPr="009702BC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D31E6B" w14:textId="77777777" w:rsidR="0082436E" w:rsidRPr="009702BC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48EABA" w14:textId="77777777" w:rsidR="0082436E" w:rsidRPr="009702BC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</w:tr>
      <w:tr w:rsidR="009702BC" w:rsidRPr="001705E6" w14:paraId="0C954724" w14:textId="7BA44A0B" w:rsidTr="009702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163CD20" w14:textId="460B381C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9702BC">
              <w:rPr>
                <w:rFonts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C12727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07FDE7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A44EC6" w14:textId="2130218C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6EE330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0E796F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557EB9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EB7286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B98E91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</w:tr>
    </w:tbl>
    <w:p w14:paraId="70D8D1DC" w14:textId="62EC4BF8" w:rsidR="00547C86" w:rsidRPr="001705E6" w:rsidRDefault="00711B88" w:rsidP="001705E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05E6">
        <w:rPr>
          <w:rFonts w:ascii="Times New Roman" w:hAnsi="Times New Roman" w:cs="Times New Roman"/>
          <w:b/>
          <w:bCs/>
          <w:sz w:val="24"/>
          <w:szCs w:val="24"/>
        </w:rPr>
        <w:t xml:space="preserve">Pridedama: </w:t>
      </w:r>
      <w:r w:rsidRPr="001705E6">
        <w:rPr>
          <w:rFonts w:ascii="Times New Roman" w:hAnsi="Times New Roman" w:cs="Times New Roman"/>
          <w:sz w:val="24"/>
          <w:szCs w:val="24"/>
        </w:rPr>
        <w:t xml:space="preserve">tarptautiniu mastu pripažįstamas </w:t>
      </w:r>
      <w:r w:rsidR="00123925" w:rsidRPr="001705E6">
        <w:rPr>
          <w:rFonts w:ascii="Times New Roman" w:hAnsi="Times New Roman" w:cs="Times New Roman"/>
          <w:sz w:val="24"/>
          <w:szCs w:val="24"/>
        </w:rPr>
        <w:t>IS testuotojo</w:t>
      </w:r>
      <w:r w:rsidR="008F4DE5" w:rsidRPr="001705E6">
        <w:rPr>
          <w:rFonts w:ascii="Times New Roman" w:hAnsi="Times New Roman" w:cs="Times New Roman"/>
          <w:sz w:val="24"/>
          <w:szCs w:val="24"/>
        </w:rPr>
        <w:t xml:space="preserve"> </w:t>
      </w:r>
      <w:r w:rsidRPr="001705E6">
        <w:rPr>
          <w:rFonts w:ascii="Times New Roman" w:hAnsi="Times New Roman" w:cs="Times New Roman"/>
          <w:sz w:val="24"/>
          <w:szCs w:val="24"/>
        </w:rPr>
        <w:t>kvalifikacijos įrodymas (sertifikatas):</w:t>
      </w:r>
      <w:r w:rsidR="00547C86" w:rsidRPr="001705E6">
        <w:rPr>
          <w:rFonts w:ascii="Times New Roman" w:hAnsi="Times New Roman" w:cs="Times New Roman"/>
          <w:sz w:val="24"/>
          <w:szCs w:val="24"/>
        </w:rPr>
        <w:t xml:space="preserve"> </w:t>
      </w:r>
      <w:r w:rsidR="00547C86" w:rsidRPr="001705E6">
        <w:rPr>
          <w:rFonts w:ascii="Times New Roman" w:hAnsi="Times New Roman" w:cs="Times New Roman"/>
          <w:i/>
          <w:color w:val="FF0000"/>
          <w:sz w:val="24"/>
          <w:szCs w:val="24"/>
          <w:u w:val="single"/>
        </w:rPr>
        <w:t>įrašyti dokumento pavadinimą</w:t>
      </w:r>
      <w:r w:rsidR="00547C86" w:rsidRPr="001705E6">
        <w:rPr>
          <w:rFonts w:ascii="Times New Roman" w:hAnsi="Times New Roman" w:cs="Times New Roman"/>
          <w:sz w:val="24"/>
          <w:szCs w:val="24"/>
        </w:rPr>
        <w:t xml:space="preserve"> </w:t>
      </w:r>
      <w:r w:rsidR="00547C86" w:rsidRPr="001705E6">
        <w:rPr>
          <w:rFonts w:ascii="Times New Roman" w:hAnsi="Times New Roman" w:cs="Times New Roman"/>
          <w:i/>
          <w:iCs/>
          <w:color w:val="FF0000"/>
          <w:sz w:val="24"/>
          <w:szCs w:val="24"/>
        </w:rPr>
        <w:t>bei pateikti nuorodą (ar informaciją) apie sertifikato galiojimą</w:t>
      </w:r>
      <w:r w:rsidR="00547C86" w:rsidRPr="001705E6">
        <w:rPr>
          <w:rFonts w:ascii="Times New Roman" w:hAnsi="Times New Roman" w:cs="Times New Roman"/>
          <w:sz w:val="24"/>
          <w:szCs w:val="24"/>
        </w:rPr>
        <w:t>.</w:t>
      </w:r>
    </w:p>
    <w:p w14:paraId="46E9F9F1" w14:textId="77777777" w:rsidR="00B83530" w:rsidRPr="001705E6" w:rsidRDefault="00B83530" w:rsidP="001705E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A24E08" w14:textId="5BAB362A" w:rsidR="00B83530" w:rsidRPr="001705E6" w:rsidRDefault="00B83530" w:rsidP="001705E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05E6">
        <w:rPr>
          <w:rFonts w:ascii="Times New Roman" w:hAnsi="Times New Roman" w:cs="Times New Roman"/>
          <w:b/>
          <w:bCs/>
          <w:sz w:val="24"/>
          <w:szCs w:val="24"/>
        </w:rPr>
        <w:t xml:space="preserve">6 lentelė. Informacija apie Informacinių sistemų </w:t>
      </w:r>
      <w:r w:rsidR="00D32533" w:rsidRPr="001705E6">
        <w:rPr>
          <w:rFonts w:ascii="Times New Roman" w:hAnsi="Times New Roman" w:cs="Times New Roman"/>
          <w:b/>
          <w:bCs/>
          <w:sz w:val="24"/>
          <w:szCs w:val="24"/>
        </w:rPr>
        <w:t>saugos specialisto</w:t>
      </w:r>
      <w:r w:rsidRPr="001705E6">
        <w:rPr>
          <w:rFonts w:ascii="Times New Roman" w:hAnsi="Times New Roman" w:cs="Times New Roman"/>
          <w:b/>
          <w:bCs/>
          <w:sz w:val="24"/>
          <w:szCs w:val="24"/>
        </w:rPr>
        <w:t xml:space="preserve"> darbo patirtį:</w:t>
      </w:r>
    </w:p>
    <w:tbl>
      <w:tblPr>
        <w:tblStyle w:val="TableGrid"/>
        <w:tblW w:w="13675" w:type="dxa"/>
        <w:tblInd w:w="0" w:type="dxa"/>
        <w:tblLook w:val="04A0" w:firstRow="1" w:lastRow="0" w:firstColumn="1" w:lastColumn="0" w:noHBand="0" w:noVBand="1"/>
      </w:tblPr>
      <w:tblGrid>
        <w:gridCol w:w="562"/>
        <w:gridCol w:w="1182"/>
        <w:gridCol w:w="1250"/>
        <w:gridCol w:w="2131"/>
        <w:gridCol w:w="1980"/>
        <w:gridCol w:w="1440"/>
        <w:gridCol w:w="1710"/>
        <w:gridCol w:w="2160"/>
        <w:gridCol w:w="1260"/>
      </w:tblGrid>
      <w:tr w:rsidR="0082436E" w:rsidRPr="001705E6" w14:paraId="6072F1C1" w14:textId="659313F4" w:rsidTr="009702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983976" w14:textId="77777777" w:rsidR="0082436E" w:rsidRPr="009702BC" w:rsidRDefault="0082436E" w:rsidP="009702BC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702BC">
              <w:rPr>
                <w:rFonts w:hAnsi="Times New Roman" w:cs="Times New Roman"/>
                <w:sz w:val="22"/>
                <w:szCs w:val="22"/>
              </w:rPr>
              <w:t>Eil. Nr.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FE13251" w14:textId="77777777" w:rsidR="0082436E" w:rsidRPr="009702BC" w:rsidRDefault="0082436E" w:rsidP="009702BC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702BC">
              <w:rPr>
                <w:rFonts w:hAnsi="Times New Roman" w:cs="Times New Roman"/>
                <w:sz w:val="22"/>
                <w:szCs w:val="22"/>
              </w:rPr>
              <w:t>Specialisto vardas, pavardė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542E16" w14:textId="77777777" w:rsidR="0082436E" w:rsidRPr="009702BC" w:rsidRDefault="0082436E" w:rsidP="009702BC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702BC">
              <w:rPr>
                <w:rFonts w:hAnsi="Times New Roman" w:cs="Times New Roman"/>
                <w:sz w:val="22"/>
                <w:szCs w:val="22"/>
              </w:rPr>
              <w:t>Specialisto teisiniai santykiai su tiekėju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178C1C2" w14:textId="77777777" w:rsidR="0082436E" w:rsidRPr="009702BC" w:rsidRDefault="0082436E" w:rsidP="009702BC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702BC">
              <w:rPr>
                <w:rFonts w:hAnsi="Times New Roman" w:cs="Times New Roman"/>
                <w:sz w:val="22"/>
                <w:szCs w:val="22"/>
              </w:rPr>
              <w:t>Sutarties pasirašymo (projekto pradžios) data, numeris, sutarties (projekto) pavadinimas, trumpas aprašymas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0ADF90E" w14:textId="77777777" w:rsidR="0082436E" w:rsidRPr="009702BC" w:rsidRDefault="0082436E" w:rsidP="009702BC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702BC">
              <w:rPr>
                <w:rFonts w:hAnsi="Times New Roman" w:cs="Times New Roman"/>
                <w:sz w:val="22"/>
                <w:szCs w:val="22"/>
              </w:rPr>
              <w:t>Sutarties (projekto) užsakovo, jų atsakingų asmenų, galinčių patvirtinti teikiamą informaciją apie patirtį, kontaktiniai duomenys (telefonas, elektroninio pašto adresas)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38762A" w14:textId="4ECACC77" w:rsidR="0082436E" w:rsidRPr="009702BC" w:rsidRDefault="0082436E" w:rsidP="009702BC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702BC">
              <w:rPr>
                <w:rFonts w:hAnsi="Times New Roman" w:cs="Times New Roman"/>
                <w:sz w:val="22"/>
                <w:szCs w:val="22"/>
              </w:rPr>
              <w:t>Sutarties (projekto) pradžia ir pabaiga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19E833" w14:textId="2E3B1B0B" w:rsidR="0082436E" w:rsidRPr="009702BC" w:rsidRDefault="0082436E" w:rsidP="009702BC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702BC">
              <w:rPr>
                <w:rFonts w:hAnsi="Times New Roman" w:cs="Times New Roman"/>
                <w:sz w:val="22"/>
                <w:szCs w:val="22"/>
              </w:rPr>
              <w:t>Specialisto darbinės veiklos sutartyje (projekte) pradžia ir pabaiga</w:t>
            </w:r>
            <w:r w:rsidR="009702BC">
              <w:rPr>
                <w:rFonts w:hAnsi="Times New Roman" w:cs="Times New Roman"/>
                <w:sz w:val="22"/>
                <w:szCs w:val="22"/>
              </w:rPr>
              <w:t xml:space="preserve"> </w:t>
            </w:r>
            <w:r w:rsidR="009702BC" w:rsidRPr="009702BC">
              <w:rPr>
                <w:rFonts w:hAnsi="Times New Roman" w:cs="Times New Roman"/>
                <w:sz w:val="22"/>
                <w:szCs w:val="22"/>
              </w:rPr>
              <w:t>(nurodoma metų, mėnesio ir dienų tikslumu)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EEDB62E" w14:textId="414278A9" w:rsidR="0082436E" w:rsidRPr="009702BC" w:rsidRDefault="0082436E" w:rsidP="009702BC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702BC">
              <w:rPr>
                <w:rFonts w:hAnsi="Times New Roman" w:cs="Times New Roman"/>
                <w:sz w:val="22"/>
                <w:szCs w:val="22"/>
              </w:rPr>
              <w:t>Specialisto pareigos / funkcijos sutartyje (projekte), jo vykdytų veiklų ir atsakomybių sutartyje (projekte) trumpas apibūdinimas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7163B0" w14:textId="7E9B31AA" w:rsidR="0082436E" w:rsidRPr="009702BC" w:rsidRDefault="0082436E" w:rsidP="009702BC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702BC">
              <w:rPr>
                <w:rFonts w:asciiTheme="majorBidi" w:hAnsiTheme="majorBidi" w:cstheme="majorBidi"/>
                <w:sz w:val="22"/>
                <w:szCs w:val="22"/>
              </w:rPr>
              <w:t>Specialisto lietuvių kalbos</w:t>
            </w:r>
            <w:r w:rsidR="009702BC" w:rsidRPr="009702B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9702BC">
              <w:rPr>
                <w:rFonts w:asciiTheme="majorBidi" w:hAnsiTheme="majorBidi" w:cstheme="majorBidi"/>
                <w:sz w:val="22"/>
                <w:szCs w:val="22"/>
              </w:rPr>
              <w:t>mokėjimo lygis</w:t>
            </w:r>
            <w:r w:rsidR="009702BC" w:rsidRPr="009702BC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1</w:t>
            </w:r>
          </w:p>
        </w:tc>
      </w:tr>
      <w:tr w:rsidR="0082436E" w:rsidRPr="001705E6" w14:paraId="768586BE" w14:textId="1BDD0C47" w:rsidTr="009702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4B15A4C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1705E6">
              <w:rPr>
                <w:rFonts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1DFA4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D5BBC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2E3C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A636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4D8A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A4DC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8455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BFC9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</w:tr>
      <w:tr w:rsidR="0082436E" w:rsidRPr="001705E6" w14:paraId="293E4846" w14:textId="19C1F5D0" w:rsidTr="009702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B8F2D5E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1705E6">
              <w:rPr>
                <w:rFonts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C6336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6F665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4A20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6167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7399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A3D9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B1FE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EBA7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</w:tr>
      <w:tr w:rsidR="0082436E" w:rsidRPr="001705E6" w14:paraId="5128C92F" w14:textId="21A6FB3A" w:rsidTr="009702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5676797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1705E6">
              <w:rPr>
                <w:rFonts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DF49A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DB599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9FF2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005F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274A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EF24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06D4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A30F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</w:tr>
    </w:tbl>
    <w:p w14:paraId="24BAE592" w14:textId="167E1755" w:rsidR="00B83530" w:rsidRPr="001705E6" w:rsidRDefault="00B83530" w:rsidP="001705E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05E6">
        <w:rPr>
          <w:rFonts w:ascii="Times New Roman" w:hAnsi="Times New Roman" w:cs="Times New Roman"/>
          <w:b/>
          <w:bCs/>
          <w:sz w:val="24"/>
          <w:szCs w:val="24"/>
        </w:rPr>
        <w:t xml:space="preserve">Pridedama: </w:t>
      </w:r>
      <w:r w:rsidRPr="001705E6">
        <w:rPr>
          <w:rFonts w:ascii="Times New Roman" w:hAnsi="Times New Roman" w:cs="Times New Roman"/>
          <w:sz w:val="24"/>
          <w:szCs w:val="24"/>
        </w:rPr>
        <w:t xml:space="preserve">tarptautiniu mastu pripažįstamas </w:t>
      </w:r>
      <w:r w:rsidR="00123925" w:rsidRPr="001705E6">
        <w:rPr>
          <w:rFonts w:ascii="Times New Roman" w:hAnsi="Times New Roman" w:cs="Times New Roman"/>
          <w:sz w:val="24"/>
          <w:szCs w:val="24"/>
        </w:rPr>
        <w:t>IS saugos</w:t>
      </w:r>
      <w:r w:rsidRPr="001705E6">
        <w:rPr>
          <w:rFonts w:ascii="Times New Roman" w:hAnsi="Times New Roman" w:cs="Times New Roman"/>
          <w:sz w:val="24"/>
          <w:szCs w:val="24"/>
        </w:rPr>
        <w:t xml:space="preserve"> kvalifikacijos įrodymas (sertifikatas): </w:t>
      </w:r>
      <w:r w:rsidRPr="001705E6">
        <w:rPr>
          <w:rFonts w:ascii="Times New Roman" w:hAnsi="Times New Roman" w:cs="Times New Roman"/>
          <w:i/>
          <w:color w:val="FF0000"/>
          <w:sz w:val="24"/>
          <w:szCs w:val="24"/>
          <w:u w:val="single"/>
        </w:rPr>
        <w:t>įrašyti dokumento pavadinimą</w:t>
      </w:r>
      <w:r w:rsidRPr="001705E6">
        <w:rPr>
          <w:rFonts w:ascii="Times New Roman" w:hAnsi="Times New Roman" w:cs="Times New Roman"/>
          <w:sz w:val="24"/>
          <w:szCs w:val="24"/>
        </w:rPr>
        <w:t xml:space="preserve"> </w:t>
      </w:r>
      <w:r w:rsidRPr="001705E6">
        <w:rPr>
          <w:rFonts w:ascii="Times New Roman" w:hAnsi="Times New Roman" w:cs="Times New Roman"/>
          <w:i/>
          <w:iCs/>
          <w:color w:val="FF0000"/>
          <w:sz w:val="24"/>
          <w:szCs w:val="24"/>
        </w:rPr>
        <w:t>bei pateikti nuorodą (ar informaciją) apie sertifikato galiojimą</w:t>
      </w:r>
      <w:r w:rsidRPr="001705E6">
        <w:rPr>
          <w:rFonts w:ascii="Times New Roman" w:hAnsi="Times New Roman" w:cs="Times New Roman"/>
          <w:sz w:val="24"/>
          <w:szCs w:val="24"/>
        </w:rPr>
        <w:t>.</w:t>
      </w:r>
    </w:p>
    <w:p w14:paraId="094DD181" w14:textId="77777777" w:rsidR="00D32533" w:rsidRPr="001705E6" w:rsidRDefault="00D32533" w:rsidP="001705E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22B45A" w14:textId="0C02E36A" w:rsidR="00D32533" w:rsidRPr="001705E6" w:rsidRDefault="00D32533" w:rsidP="009702BC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705E6">
        <w:rPr>
          <w:rFonts w:ascii="Times New Roman" w:hAnsi="Times New Roman" w:cs="Times New Roman"/>
          <w:b/>
          <w:bCs/>
          <w:sz w:val="24"/>
          <w:szCs w:val="24"/>
        </w:rPr>
        <w:t>7 lentelė. Informacija apie Ekonomikos / finansų specialisto darbo patirtį:</w:t>
      </w:r>
    </w:p>
    <w:tbl>
      <w:tblPr>
        <w:tblStyle w:val="TableGrid"/>
        <w:tblW w:w="13675" w:type="dxa"/>
        <w:tblInd w:w="0" w:type="dxa"/>
        <w:tblLook w:val="04A0" w:firstRow="1" w:lastRow="0" w:firstColumn="1" w:lastColumn="0" w:noHBand="0" w:noVBand="1"/>
      </w:tblPr>
      <w:tblGrid>
        <w:gridCol w:w="562"/>
        <w:gridCol w:w="1182"/>
        <w:gridCol w:w="1250"/>
        <w:gridCol w:w="2131"/>
        <w:gridCol w:w="1980"/>
        <w:gridCol w:w="1440"/>
        <w:gridCol w:w="1710"/>
        <w:gridCol w:w="2160"/>
        <w:gridCol w:w="1260"/>
      </w:tblGrid>
      <w:tr w:rsidR="0082436E" w:rsidRPr="001705E6" w14:paraId="7EC95807" w14:textId="7C9E999E" w:rsidTr="009702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6DBB82" w14:textId="77777777" w:rsidR="0082436E" w:rsidRPr="009702BC" w:rsidRDefault="0082436E" w:rsidP="009702BC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702BC">
              <w:rPr>
                <w:rFonts w:hAnsi="Times New Roman" w:cs="Times New Roman"/>
                <w:sz w:val="22"/>
                <w:szCs w:val="22"/>
              </w:rPr>
              <w:t>Eil. Nr.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BF49C3" w14:textId="77777777" w:rsidR="0082436E" w:rsidRPr="009702BC" w:rsidRDefault="0082436E" w:rsidP="009702BC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702BC">
              <w:rPr>
                <w:rFonts w:hAnsi="Times New Roman" w:cs="Times New Roman"/>
                <w:sz w:val="22"/>
                <w:szCs w:val="22"/>
              </w:rPr>
              <w:t>Specialisto vardas, pavardė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7D8806" w14:textId="77777777" w:rsidR="0082436E" w:rsidRPr="009702BC" w:rsidRDefault="0082436E" w:rsidP="009702BC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702BC">
              <w:rPr>
                <w:rFonts w:hAnsi="Times New Roman" w:cs="Times New Roman"/>
                <w:sz w:val="22"/>
                <w:szCs w:val="22"/>
              </w:rPr>
              <w:t>Specialisto teisiniai santykiai su tiekėju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4D7FAE9" w14:textId="77777777" w:rsidR="0082436E" w:rsidRPr="009702BC" w:rsidRDefault="0082436E" w:rsidP="009702BC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702BC">
              <w:rPr>
                <w:rFonts w:hAnsi="Times New Roman" w:cs="Times New Roman"/>
                <w:sz w:val="22"/>
                <w:szCs w:val="22"/>
              </w:rPr>
              <w:t>Sutarties pasirašymo (projekto pradžios) data, numeris, sutarties (projekto) pavadinimas, trumpas aprašymas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CC1A758" w14:textId="77777777" w:rsidR="0082436E" w:rsidRPr="009702BC" w:rsidRDefault="0082436E" w:rsidP="009702BC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702BC">
              <w:rPr>
                <w:rFonts w:hAnsi="Times New Roman" w:cs="Times New Roman"/>
                <w:sz w:val="22"/>
                <w:szCs w:val="22"/>
              </w:rPr>
              <w:t>Sutarties (projekto) užsakovo, jų atsakingų asmenų, galinčių patvirtinti teikiamą informaciją apie patirtį, kontaktiniai duomenys (telefonas, elektroninio pašto adresas)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3DA79F" w14:textId="2802472C" w:rsidR="0082436E" w:rsidRPr="009702BC" w:rsidRDefault="0082436E" w:rsidP="009702BC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702BC">
              <w:rPr>
                <w:rFonts w:hAnsi="Times New Roman" w:cs="Times New Roman"/>
                <w:sz w:val="22"/>
                <w:szCs w:val="22"/>
              </w:rPr>
              <w:t>Sutarties (projekto) pradžia ir pabaiga</w:t>
            </w:r>
            <w:r w:rsidRPr="009702BC">
              <w:rPr>
                <w:rFonts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45451A1" w14:textId="635FD188" w:rsidR="0082436E" w:rsidRPr="009702BC" w:rsidRDefault="0082436E" w:rsidP="009702BC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702BC">
              <w:rPr>
                <w:rFonts w:hAnsi="Times New Roman" w:cs="Times New Roman"/>
                <w:sz w:val="22"/>
                <w:szCs w:val="22"/>
              </w:rPr>
              <w:t>Specialisto darbinės veiklos sutartyje (projekte) pradžia ir pabaiga</w:t>
            </w:r>
            <w:r w:rsidR="009702BC">
              <w:rPr>
                <w:rFonts w:hAnsi="Times New Roman" w:cs="Times New Roman"/>
                <w:sz w:val="22"/>
                <w:szCs w:val="22"/>
              </w:rPr>
              <w:t xml:space="preserve"> </w:t>
            </w:r>
            <w:r w:rsidR="009702BC" w:rsidRPr="009702BC">
              <w:rPr>
                <w:rFonts w:hAnsi="Times New Roman" w:cs="Times New Roman"/>
                <w:sz w:val="22"/>
                <w:szCs w:val="22"/>
              </w:rPr>
              <w:t>(nurodoma metų, mėnesio ir dienų tikslumu)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CC89A5" w14:textId="753D3213" w:rsidR="0082436E" w:rsidRPr="009702BC" w:rsidRDefault="0082436E" w:rsidP="009702BC">
            <w:pPr>
              <w:shd w:val="clear" w:color="auto" w:fill="FFFFFF" w:themeFill="background1"/>
              <w:spacing w:line="240" w:lineRule="auto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702BC">
              <w:rPr>
                <w:rFonts w:hAnsi="Times New Roman" w:cs="Times New Roman"/>
                <w:sz w:val="22"/>
                <w:szCs w:val="22"/>
              </w:rPr>
              <w:t>Specialisto pareigos / funkcijos sutartyje (projekte), jo vykdytų  veiklų ir atsakomybių sutartyje (projekte) trumpas apibūdinimas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783496" w14:textId="394C543C" w:rsidR="0082436E" w:rsidRPr="009702BC" w:rsidRDefault="0082436E" w:rsidP="009702BC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hAnsi="Times New Roman" w:cs="Times New Roman"/>
                <w:sz w:val="22"/>
                <w:szCs w:val="22"/>
              </w:rPr>
            </w:pPr>
            <w:r w:rsidRPr="009702BC">
              <w:rPr>
                <w:rFonts w:asciiTheme="majorBidi" w:hAnsiTheme="majorBidi" w:cstheme="majorBidi"/>
                <w:sz w:val="22"/>
                <w:szCs w:val="22"/>
              </w:rPr>
              <w:t>Specialisto lietuvių kalbos</w:t>
            </w:r>
            <w:r w:rsidR="009702BC" w:rsidRPr="009702B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9702BC">
              <w:rPr>
                <w:rFonts w:asciiTheme="majorBidi" w:hAnsiTheme="majorBidi" w:cstheme="majorBidi"/>
                <w:sz w:val="22"/>
                <w:szCs w:val="22"/>
              </w:rPr>
              <w:t>mokėjimo lygis</w:t>
            </w:r>
            <w:r w:rsidR="009702BC" w:rsidRPr="009702BC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1</w:t>
            </w:r>
          </w:p>
        </w:tc>
      </w:tr>
      <w:tr w:rsidR="0082436E" w:rsidRPr="001705E6" w14:paraId="2B277194" w14:textId="1C9CB8C2" w:rsidTr="009702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D4303A0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1705E6">
              <w:rPr>
                <w:rFonts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EEEC6FF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955157B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25D84B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E76918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B7B23B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3D6C94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7B603B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68BB79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</w:tr>
      <w:tr w:rsidR="0082436E" w:rsidRPr="001705E6" w14:paraId="0F6B39BE" w14:textId="162E6142" w:rsidTr="009702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33D12CF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1705E6">
              <w:rPr>
                <w:rFonts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9075315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0B3C33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1135D6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4B2D41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1400A3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6947E0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F75456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55E64A" w14:textId="77777777" w:rsidR="0082436E" w:rsidRPr="001705E6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</w:tr>
      <w:tr w:rsidR="0082436E" w:rsidRPr="00A520FB" w14:paraId="72A44D56" w14:textId="3E639220" w:rsidTr="009702B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F92E0FA" w14:textId="77777777" w:rsidR="0082436E" w:rsidRPr="00A520FB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  <w:r w:rsidRPr="001705E6">
              <w:rPr>
                <w:rFonts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D9E13" w14:textId="77777777" w:rsidR="0082436E" w:rsidRPr="00A520FB" w:rsidRDefault="0082436E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63524" w14:textId="77777777" w:rsidR="0082436E" w:rsidRPr="00A520FB" w:rsidRDefault="0082436E" w:rsidP="001705E6">
            <w:pPr>
              <w:shd w:val="clear" w:color="auto" w:fill="FFFFFF" w:themeFill="background1"/>
              <w:spacing w:line="240" w:lineRule="auto"/>
              <w:rPr>
                <w:rFonts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71AD" w14:textId="77777777" w:rsidR="0082436E" w:rsidRPr="00A520FB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049D" w14:textId="77777777" w:rsidR="0082436E" w:rsidRPr="00A520FB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E429" w14:textId="77777777" w:rsidR="0082436E" w:rsidRPr="00A520FB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CCAA" w14:textId="77777777" w:rsidR="0082436E" w:rsidRPr="00A520FB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7271" w14:textId="77777777" w:rsidR="0082436E" w:rsidRPr="00A520FB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A73A" w14:textId="77777777" w:rsidR="0082436E" w:rsidRPr="00A520FB" w:rsidRDefault="0082436E" w:rsidP="001705E6">
            <w:pPr>
              <w:shd w:val="clear" w:color="auto" w:fill="FFFFFF" w:themeFill="background1"/>
              <w:spacing w:line="240" w:lineRule="auto"/>
              <w:jc w:val="both"/>
              <w:rPr>
                <w:rFonts w:hAnsi="Times New Roman" w:cs="Times New Roman"/>
                <w:sz w:val="22"/>
                <w:szCs w:val="22"/>
              </w:rPr>
            </w:pPr>
          </w:p>
        </w:tc>
      </w:tr>
    </w:tbl>
    <w:p w14:paraId="04FD834A" w14:textId="77777777" w:rsidR="00B83530" w:rsidRDefault="00B83530" w:rsidP="001705E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83530" w:rsidSect="00EC4D06">
      <w:headerReference w:type="default" r:id="rId7"/>
      <w:pgSz w:w="15840" w:h="12240" w:orient="landscape" w:code="1"/>
      <w:pgMar w:top="1584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7CAF8" w14:textId="77777777" w:rsidR="00274724" w:rsidRDefault="00274724" w:rsidP="00810764">
      <w:pPr>
        <w:spacing w:after="0" w:line="240" w:lineRule="auto"/>
      </w:pPr>
      <w:r>
        <w:separator/>
      </w:r>
    </w:p>
  </w:endnote>
  <w:endnote w:type="continuationSeparator" w:id="0">
    <w:p w14:paraId="40439BEB" w14:textId="77777777" w:rsidR="00274724" w:rsidRDefault="00274724" w:rsidP="00810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C40BC" w14:textId="77777777" w:rsidR="00274724" w:rsidRDefault="00274724" w:rsidP="00810764">
      <w:pPr>
        <w:spacing w:after="0" w:line="240" w:lineRule="auto"/>
      </w:pPr>
      <w:r>
        <w:separator/>
      </w:r>
    </w:p>
  </w:footnote>
  <w:footnote w:type="continuationSeparator" w:id="0">
    <w:p w14:paraId="0E9BBEB5" w14:textId="77777777" w:rsidR="00274724" w:rsidRDefault="00274724" w:rsidP="00810764">
      <w:pPr>
        <w:spacing w:after="0" w:line="240" w:lineRule="auto"/>
      </w:pPr>
      <w:r>
        <w:continuationSeparator/>
      </w:r>
    </w:p>
  </w:footnote>
  <w:footnote w:id="1">
    <w:p w14:paraId="5716099B" w14:textId="4AA84CB5" w:rsidR="00FB3A85" w:rsidRDefault="00FB3A85" w:rsidP="00FB3A8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21546A" w:rsidRPr="008A2C55">
        <w:t xml:space="preserve">Visi specialistai turi gebėti gerai rašyti, kalbėti ir suprasti lietuvių kalbą (jei lietuvių kalba nėra gimtoji, ne žemesnis, kaip C1 lygis pagal </w:t>
      </w:r>
      <w:proofErr w:type="spellStart"/>
      <w:r w:rsidR="0021546A" w:rsidRPr="008A2C55">
        <w:t>Europass</w:t>
      </w:r>
      <w:proofErr w:type="spellEnd"/>
      <w:r w:rsidR="0021546A" w:rsidRPr="008A2C55">
        <w:t xml:space="preserve"> kalbų pasą).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D11FE" w14:textId="6A7CC89E" w:rsidR="00810764" w:rsidRPr="008F4DE5" w:rsidRDefault="008F4DE5" w:rsidP="00C80B6B">
    <w:pPr>
      <w:jc w:val="right"/>
      <w:rPr>
        <w:rFonts w:ascii="Times New Roman" w:hAnsi="Times New Roman" w:cs="Times New Roman"/>
        <w:sz w:val="22"/>
        <w:szCs w:val="22"/>
      </w:rPr>
    </w:pPr>
    <w:r w:rsidRPr="008F4DE5">
      <w:rPr>
        <w:rFonts w:ascii="Times New Roman" w:hAnsi="Times New Roman" w:cs="Times New Roman"/>
        <w:sz w:val="22"/>
        <w:szCs w:val="22"/>
      </w:rPr>
      <w:t>P</w:t>
    </w:r>
    <w:r w:rsidR="00C80B6B" w:rsidRPr="008F4DE5">
      <w:rPr>
        <w:rFonts w:ascii="Times New Roman" w:hAnsi="Times New Roman" w:cs="Times New Roman"/>
        <w:sz w:val="22"/>
        <w:szCs w:val="22"/>
      </w:rPr>
      <w:t>irkimo sąlygų priedas „</w:t>
    </w:r>
    <w:r w:rsidR="00EB796C" w:rsidRPr="008F4DE5">
      <w:rPr>
        <w:rFonts w:ascii="Times New Roman" w:eastAsia="Arial" w:hAnsi="Times New Roman" w:cs="Times New Roman"/>
        <w:sz w:val="22"/>
        <w:szCs w:val="22"/>
      </w:rPr>
      <w:t>Tiekėjų siūlomų specialistų darbinė patirtis</w:t>
    </w:r>
    <w:r w:rsidR="00C80B6B" w:rsidRPr="008F4DE5">
      <w:rPr>
        <w:rFonts w:ascii="Times New Roman" w:hAnsi="Times New Roman" w:cs="Times New Roman"/>
        <w:sz w:val="22"/>
        <w:szCs w:val="22"/>
      </w:rPr>
      <w:t>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20"/>
  <w:hyphenationZone w:val="396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B88"/>
    <w:rsid w:val="000740CF"/>
    <w:rsid w:val="000758F7"/>
    <w:rsid w:val="000A2FE9"/>
    <w:rsid w:val="000B5A5F"/>
    <w:rsid w:val="000E06BD"/>
    <w:rsid w:val="00123925"/>
    <w:rsid w:val="00154583"/>
    <w:rsid w:val="00163DE8"/>
    <w:rsid w:val="001705E6"/>
    <w:rsid w:val="001958E8"/>
    <w:rsid w:val="001D48EF"/>
    <w:rsid w:val="001F1153"/>
    <w:rsid w:val="002023B8"/>
    <w:rsid w:val="0021546A"/>
    <w:rsid w:val="002306EC"/>
    <w:rsid w:val="00274724"/>
    <w:rsid w:val="002A37A2"/>
    <w:rsid w:val="00374A26"/>
    <w:rsid w:val="003974A3"/>
    <w:rsid w:val="003B1CE4"/>
    <w:rsid w:val="003E6771"/>
    <w:rsid w:val="00445B42"/>
    <w:rsid w:val="004804EC"/>
    <w:rsid w:val="0048094F"/>
    <w:rsid w:val="00482954"/>
    <w:rsid w:val="004D2500"/>
    <w:rsid w:val="005010B2"/>
    <w:rsid w:val="005062F9"/>
    <w:rsid w:val="00515FEA"/>
    <w:rsid w:val="00547C86"/>
    <w:rsid w:val="0055100B"/>
    <w:rsid w:val="00584A72"/>
    <w:rsid w:val="00593B7E"/>
    <w:rsid w:val="005A7AFB"/>
    <w:rsid w:val="005B4DE0"/>
    <w:rsid w:val="005C0198"/>
    <w:rsid w:val="005E6ECF"/>
    <w:rsid w:val="00616BDE"/>
    <w:rsid w:val="006344ED"/>
    <w:rsid w:val="00661A93"/>
    <w:rsid w:val="006718C8"/>
    <w:rsid w:val="006771D9"/>
    <w:rsid w:val="00696B52"/>
    <w:rsid w:val="006A4D04"/>
    <w:rsid w:val="006E27D5"/>
    <w:rsid w:val="007106A3"/>
    <w:rsid w:val="00711B88"/>
    <w:rsid w:val="0073484F"/>
    <w:rsid w:val="00735C3C"/>
    <w:rsid w:val="00772F5A"/>
    <w:rsid w:val="00803552"/>
    <w:rsid w:val="008047DC"/>
    <w:rsid w:val="00810764"/>
    <w:rsid w:val="0082436E"/>
    <w:rsid w:val="00830821"/>
    <w:rsid w:val="008915CB"/>
    <w:rsid w:val="008A2C55"/>
    <w:rsid w:val="008A5376"/>
    <w:rsid w:val="008D146D"/>
    <w:rsid w:val="008F4DE5"/>
    <w:rsid w:val="0092209F"/>
    <w:rsid w:val="00935066"/>
    <w:rsid w:val="0095577D"/>
    <w:rsid w:val="0096132E"/>
    <w:rsid w:val="009702BC"/>
    <w:rsid w:val="0097653C"/>
    <w:rsid w:val="0099216A"/>
    <w:rsid w:val="009E1855"/>
    <w:rsid w:val="009E7E32"/>
    <w:rsid w:val="009F266D"/>
    <w:rsid w:val="00A118AF"/>
    <w:rsid w:val="00A304BD"/>
    <w:rsid w:val="00A520FB"/>
    <w:rsid w:val="00A858BA"/>
    <w:rsid w:val="00A96187"/>
    <w:rsid w:val="00B00921"/>
    <w:rsid w:val="00B05A9E"/>
    <w:rsid w:val="00B83530"/>
    <w:rsid w:val="00B87850"/>
    <w:rsid w:val="00BB0252"/>
    <w:rsid w:val="00BF1FBA"/>
    <w:rsid w:val="00BF3D30"/>
    <w:rsid w:val="00C04D9F"/>
    <w:rsid w:val="00C36441"/>
    <w:rsid w:val="00C41D8F"/>
    <w:rsid w:val="00C72679"/>
    <w:rsid w:val="00C80B6B"/>
    <w:rsid w:val="00CB0939"/>
    <w:rsid w:val="00CE42E3"/>
    <w:rsid w:val="00D21B01"/>
    <w:rsid w:val="00D32533"/>
    <w:rsid w:val="00D36C34"/>
    <w:rsid w:val="00D95D95"/>
    <w:rsid w:val="00DA1390"/>
    <w:rsid w:val="00DB1DA9"/>
    <w:rsid w:val="00DD0244"/>
    <w:rsid w:val="00DD549E"/>
    <w:rsid w:val="00E01613"/>
    <w:rsid w:val="00E26149"/>
    <w:rsid w:val="00E6604C"/>
    <w:rsid w:val="00EA4149"/>
    <w:rsid w:val="00EA692D"/>
    <w:rsid w:val="00EB796C"/>
    <w:rsid w:val="00EC4D06"/>
    <w:rsid w:val="00F513B9"/>
    <w:rsid w:val="00F54B7D"/>
    <w:rsid w:val="00F852AD"/>
    <w:rsid w:val="00FB3A85"/>
    <w:rsid w:val="00FC0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D355E5"/>
  <w15:chartTrackingRefBased/>
  <w15:docId w15:val="{0739DA0E-B406-4BF3-A92C-A23BFD791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1B88"/>
    <w:pPr>
      <w:spacing w:line="276" w:lineRule="auto"/>
    </w:pPr>
    <w:rPr>
      <w:rFonts w:eastAsiaTheme="minorEastAsia"/>
      <w:kern w:val="0"/>
      <w:sz w:val="21"/>
      <w:szCs w:val="21"/>
      <w:lang w:val="lt-LT" w:eastAsia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711B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11B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1B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1B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1B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1B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1B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1B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1B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1B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11B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1B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1B8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1B8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1B8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1B8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1B8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1B8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11B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1B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1B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11B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11B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11B8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11B8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11B8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1B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1B8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11B8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aliases w:val="Smart Text Table"/>
    <w:basedOn w:val="TableNormal"/>
    <w:rsid w:val="00711B88"/>
    <w:pPr>
      <w:spacing w:after="0" w:line="240" w:lineRule="auto"/>
    </w:pPr>
    <w:rPr>
      <w:rFonts w:ascii="Times New Roman" w:eastAsiaTheme="minorEastAsia"/>
      <w:kern w:val="0"/>
      <w:sz w:val="20"/>
      <w:szCs w:val="20"/>
      <w:lang w:val="lt-LT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8107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0764"/>
    <w:rPr>
      <w:rFonts w:eastAsiaTheme="minorEastAsia"/>
      <w:kern w:val="0"/>
      <w:sz w:val="21"/>
      <w:szCs w:val="21"/>
      <w:lang w:val="lt-LT" w:eastAsia="lt-LT"/>
    </w:rPr>
  </w:style>
  <w:style w:type="paragraph" w:styleId="Footer">
    <w:name w:val="footer"/>
    <w:basedOn w:val="Normal"/>
    <w:link w:val="FooterChar"/>
    <w:uiPriority w:val="99"/>
    <w:unhideWhenUsed/>
    <w:rsid w:val="008107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0764"/>
    <w:rPr>
      <w:rFonts w:eastAsiaTheme="minorEastAsia"/>
      <w:kern w:val="0"/>
      <w:sz w:val="21"/>
      <w:szCs w:val="21"/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5010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10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10B2"/>
    <w:rPr>
      <w:rFonts w:eastAsiaTheme="minorEastAsia"/>
      <w:kern w:val="0"/>
      <w:sz w:val="20"/>
      <w:szCs w:val="20"/>
      <w:lang w:val="lt-LT"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0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0B2"/>
    <w:rPr>
      <w:rFonts w:eastAsiaTheme="minorEastAsia"/>
      <w:b/>
      <w:bCs/>
      <w:kern w:val="0"/>
      <w:sz w:val="20"/>
      <w:szCs w:val="20"/>
      <w:lang w:val="lt-LT" w:eastAsia="lt-LT"/>
    </w:rPr>
  </w:style>
  <w:style w:type="paragraph" w:styleId="Revision">
    <w:name w:val="Revision"/>
    <w:hidden/>
    <w:uiPriority w:val="99"/>
    <w:semiHidden/>
    <w:rsid w:val="006718C8"/>
    <w:pPr>
      <w:spacing w:after="0" w:line="240" w:lineRule="auto"/>
    </w:pPr>
    <w:rPr>
      <w:rFonts w:eastAsiaTheme="minorEastAsia"/>
      <w:kern w:val="0"/>
      <w:sz w:val="21"/>
      <w:szCs w:val="21"/>
      <w:lang w:val="lt-LT" w:eastAsia="lt-LT"/>
    </w:rPr>
  </w:style>
  <w:style w:type="paragraph" w:styleId="FootnoteText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Normal"/>
    <w:link w:val="FootnoteTextChar"/>
    <w:uiPriority w:val="99"/>
    <w:unhideWhenUsed/>
    <w:rsid w:val="00FB3A85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en-US"/>
      <w14:ligatures w14:val="none"/>
    </w:rPr>
  </w:style>
  <w:style w:type="character" w:customStyle="1" w:styleId="FootnoteTextChar">
    <w:name w:val="Footnote Text Char"/>
    <w:aliases w:val="Fußnotentext Char Char,Fußnotentext Char1 Char Char,Schriftart: 9 pt Char1 Char Char,Schriftart: 8 pt Char Char1 Char Char,Fußnotentext Char Char Char Char,Schriftart: 9 pt Char Char Char Char Char,f Char"/>
    <w:basedOn w:val="DefaultParagraphFont"/>
    <w:link w:val="FootnoteText"/>
    <w:uiPriority w:val="99"/>
    <w:rsid w:val="00FB3A85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DefaultParagraphFont"/>
    <w:uiPriority w:val="99"/>
    <w:unhideWhenUsed/>
    <w:qFormat/>
    <w:rsid w:val="00FB3A8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1AE168-E82C-4A36-B57A-FC473848A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1020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Valerija Korolenko</dc:creator>
  <cp:keywords/>
  <dc:description/>
  <cp:lastModifiedBy>Valerija Korolenko</cp:lastModifiedBy>
  <cp:revision>52</cp:revision>
  <dcterms:created xsi:type="dcterms:W3CDTF">2025-02-12T12:57:00Z</dcterms:created>
  <dcterms:modified xsi:type="dcterms:W3CDTF">2025-10-24T10:26:00Z</dcterms:modified>
</cp:coreProperties>
</file>